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9d3920888e8d41ee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286137436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Ճանապարհ, ժամանակ արագություն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/>
        <w:drawing>
          <wp:inline xmlns:wp14="http://schemas.microsoft.com/office/word/2010/wordprocessingDrawing" distT="0" distB="0" distL="0" distR="0" wp14:anchorId="5B43C96D" wp14:editId="7777777">
            <wp:extent cx="5133975" cy="1390650"/>
            <wp:effectExtent l="0" t="0" r="0" b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3" wp14:textId="77777777">
      <w:pPr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bookmarkStart w:name="_heading=h.gjdgxs" w:colFirst="0" w:colLast="0" w:id="0"/>
      <w:bookmarkEnd w:id="0"/>
      <w:r w:rsidRPr="00000000" w:rsidDel="00000000" w:rsidR="00000000">
        <w:rPr/>
        <w:drawing>
          <wp:inline xmlns:wp14="http://schemas.microsoft.com/office/word/2010/wordprocessingDrawing" distT="0" distB="0" distL="0" distR="0" wp14:anchorId="184C2D59" wp14:editId="7777777">
            <wp:extent cx="5940425" cy="888365"/>
            <wp:effectExtent l="0" t="0" r="0" b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4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354275017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Դասարանական առաջադրանքներ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5" wp14:textId="756AD9C3">
      <w:pPr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</w:t>
      </w:r>
      <w:r w:rsidRPr="528033AB" w:rsidR="528033AB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1196861793"/>
          <w:tag w:val="goog_rdk_2"/>
          <w:placeholder>
            <w:docPart w:val="DefaultPlaceholder_1081868574"/>
          </w:placeholder>
        </w:sdtPr>
        <w:sdtContent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Հաշվի՛ր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ավտոմեքենայի և ավտոբուսի արագությունները գիտենալով, որ ավտոմեքենան 240կմ ճանապարհն անցել է 3 ժամում, իսկ ավտոբուսը՝ 4 ժամում։  </w:t>
          </w:r>
        </w:sdtContent>
      </w:sdt>
      <w:r w:rsidRPr="528033AB" w:rsidR="528033AB">
        <w:rPr>
          <w:rFonts w:ascii="Merriweather" w:hAnsi="Merriweather" w:eastAsia="Merriweather" w:cs="Merriweather"/>
          <w:sz w:val="28"/>
          <w:szCs w:val="28"/>
        </w:rPr>
        <w:t xml:space="preserve"> </w:t>
      </w:r>
    </w:p>
    <w:p w:rsidR="528033AB" w:rsidP="528033AB" w:rsidRDefault="528033AB" w14:paraId="585C9CC6" w14:textId="4704197F">
      <w:pPr>
        <w:pStyle w:val="Normal"/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240 : 3 = 80</w:t>
      </w:r>
    </w:p>
    <w:p w:rsidR="528033AB" w:rsidP="528033AB" w:rsidRDefault="528033AB" w14:paraId="1300C36A" w14:textId="75FBC2D6">
      <w:pPr>
        <w:pStyle w:val="Normal"/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240 : 4 = 60</w:t>
      </w:r>
    </w:p>
    <w:p w:rsidR="528033AB" w:rsidP="528033AB" w:rsidRDefault="528033AB" w14:paraId="61020C94" w14:textId="0F20E7A9">
      <w:pPr>
        <w:pStyle w:val="Normal"/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Պատ. 80կմ/ժ, 60կմ</w:t>
      </w:r>
      <w:r w:rsidRPr="528033AB" w:rsidR="528033AB">
        <w:rPr>
          <w:rFonts w:ascii="Merriweather" w:hAnsi="Merriweather" w:eastAsia="Merriweather" w:cs="Merriweather"/>
          <w:sz w:val="28"/>
          <w:szCs w:val="28"/>
        </w:rPr>
        <w:t>/ժ</w:t>
      </w:r>
      <w:r w:rsidRPr="528033AB" w:rsidR="528033AB">
        <w:rPr>
          <w:rFonts w:ascii="Merriweather" w:hAnsi="Merriweather" w:eastAsia="Merriweather" w:cs="Merriweather"/>
          <w:sz w:val="28"/>
          <w:szCs w:val="28"/>
        </w:rPr>
        <w:t>:</w:t>
      </w:r>
    </w:p>
    <w:p xmlns:wp14="http://schemas.microsoft.com/office/word/2010/wordml" w:rsidRPr="00000000" w:rsidR="00000000" w:rsidDel="00000000" w:rsidP="00000000" w:rsidRDefault="00000000" w14:paraId="00000006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b w:val="1"/>
          <w:bCs w:val="1"/>
          <w:sz w:val="28"/>
          <w:szCs w:val="28"/>
        </w:rPr>
        <w:t>2.</w:t>
      </w:r>
      <w:sdt>
        <w:sdtPr>
          <w:id w:val="585107215"/>
          <w:tag w:val="goog_rdk_3"/>
          <w:placeholder>
            <w:docPart w:val="DefaultPlaceholder_1081868574"/>
          </w:placeholder>
        </w:sdtPr>
        <w:sdtContent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Ավտոմեքենան առաջին 2 ժամում ընթացավ 80կմ/ժ արագությամբ, իսկ հաջորդ 2 ժամում՝ 20կմ/ժ-ով արագ։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Որքա՞ն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ճանապարհ անցավ ավտոմեքենան այդ 4 ժամում։ </w:t>
          </w:r>
        </w:sdtContent>
      </w:sdt>
    </w:p>
    <w:p w:rsidR="528033AB" w:rsidP="528033AB" w:rsidRDefault="528033AB" w14:paraId="7FCCA5F6" w14:textId="35E69E2E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80 x 2 = 160</w:t>
      </w:r>
    </w:p>
    <w:p w:rsidR="528033AB" w:rsidP="528033AB" w:rsidRDefault="528033AB" w14:paraId="3973E182" w14:textId="62AD7731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80  + 20 = 100կմ/ժ</w:t>
      </w:r>
    </w:p>
    <w:p w:rsidR="528033AB" w:rsidP="528033AB" w:rsidRDefault="528033AB" w14:paraId="0A0400E6" w14:textId="05BB72EF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100 x 2 = 200կմ/ժ</w:t>
      </w:r>
    </w:p>
    <w:p w:rsidR="528033AB" w:rsidP="528033AB" w:rsidRDefault="528033AB" w14:paraId="1D47ECB7" w14:textId="3FA3F34E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160 + 200 = 360</w:t>
      </w:r>
    </w:p>
    <w:p w:rsidR="528033AB" w:rsidP="528033AB" w:rsidRDefault="528033AB" w14:paraId="4B04C77D" w14:textId="09A78FD6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Պատ. 360կմ:</w:t>
      </w:r>
    </w:p>
    <w:p xmlns:wp14="http://schemas.microsoft.com/office/word/2010/wordml" w:rsidRPr="00000000" w:rsidR="00000000" w:rsidDel="00000000" w:rsidP="00000000" w:rsidRDefault="00000000" w14:paraId="00000007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b w:val="1"/>
          <w:bCs w:val="1"/>
          <w:sz w:val="28"/>
          <w:szCs w:val="28"/>
        </w:rPr>
        <w:t>3</w:t>
      </w:r>
      <w:r w:rsidRPr="528033AB" w:rsidR="528033AB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1684843541"/>
          <w:tag w:val="goog_rdk_4"/>
          <w:placeholder>
            <w:docPart w:val="DefaultPlaceholder_1081868574"/>
          </w:placeholder>
        </w:sdtPr>
        <w:sdtContent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Զբոսաշրջիկը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3 ժ գնաց ավտոբուսով 80կմ/ժ արագությամբ,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այնուհետև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2ժ գնաց ձիով 10կմ/ժ արագությամբ։ Դրանից հետո նրան մնաց անցնելու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ևս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7կմ։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Որքա՞ն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ճանապարհ էր նախատեսել անցնել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զբոսաշրջիկը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։ </w:t>
          </w:r>
        </w:sdtContent>
      </w:sdt>
    </w:p>
    <w:p w:rsidR="528033AB" w:rsidP="528033AB" w:rsidRDefault="528033AB" w14:paraId="4AAF3584" w14:textId="0661F277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80 x 3 = 240կմ</w:t>
      </w:r>
    </w:p>
    <w:p w:rsidR="528033AB" w:rsidP="528033AB" w:rsidRDefault="528033AB" w14:paraId="6A5F2A23" w14:textId="5A27C782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10 x 2 = 20</w:t>
      </w:r>
    </w:p>
    <w:p w:rsidR="528033AB" w:rsidP="528033AB" w:rsidRDefault="528033AB" w14:paraId="38B595F0" w14:textId="71DCC0DF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240 + 20 = 260</w:t>
      </w:r>
    </w:p>
    <w:p w:rsidR="528033AB" w:rsidP="528033AB" w:rsidRDefault="528033AB" w14:paraId="370AC69C" w14:textId="3C82F9E7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260 + 7 = 267</w:t>
      </w:r>
    </w:p>
    <w:p w:rsidR="528033AB" w:rsidP="528033AB" w:rsidRDefault="528033AB" w14:paraId="51EE3751" w14:textId="5319D531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Պատ. 267կմ:</w:t>
      </w:r>
    </w:p>
    <w:p w:rsidR="528033AB" w:rsidP="528033AB" w:rsidRDefault="528033AB" w14:paraId="43303F67" w14:textId="438DFE47">
      <w:pPr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b w:val="1"/>
          <w:bCs w:val="1"/>
          <w:sz w:val="28"/>
          <w:szCs w:val="28"/>
        </w:rPr>
        <w:t>4</w:t>
      </w:r>
      <w:r w:rsidRPr="528033AB" w:rsidR="528033AB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188813336"/>
          <w:tag w:val="goog_rdk_5"/>
          <w:placeholder>
            <w:docPart w:val="DefaultPlaceholder_1081868574"/>
          </w:placeholder>
        </w:sdtPr>
        <w:sdtContent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Գնացքը երկու օրում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միևնույն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արագությամբ անցավ 1400կմ ճանապարհ։ Առաջին օրը նա գնաց 8ժ, իսկ երկրորդ օրը՝ 4ժ-ով ավելի։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Որքա՞ն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ճանապարհ անցավ նա երկրորդ օրը։ </w:t>
          </w:r>
        </w:sdtContent>
      </w:sdt>
      <w:r w:rsidR="528033AB">
        <w:rPr/>
        <w:t xml:space="preserve"> </w:t>
      </w:r>
    </w:p>
    <w:p w:rsidR="528033AB" w:rsidP="528033AB" w:rsidRDefault="528033AB" w14:paraId="15555935" w14:textId="3CB3C65B">
      <w:pPr>
        <w:pStyle w:val="Normal"/>
        <w:rPr>
          <w:rFonts w:ascii="Tahoma" w:hAnsi="Tahoma" w:eastAsia="Tahoma" w:cs="Tahoma"/>
          <w:sz w:val="28"/>
          <w:szCs w:val="28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8 + 4 = 12</w:t>
      </w:r>
    </w:p>
    <w:p w:rsidR="528033AB" w:rsidP="528033AB" w:rsidRDefault="528033AB" w14:paraId="59AF7770" w14:textId="3A8DE2C6">
      <w:pPr>
        <w:pStyle w:val="Normal"/>
        <w:rPr>
          <w:rFonts w:ascii="Tahoma" w:hAnsi="Tahoma" w:eastAsia="Tahoma" w:cs="Tahoma"/>
          <w:sz w:val="28"/>
          <w:szCs w:val="28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12 + 8 = 20</w:t>
      </w:r>
    </w:p>
    <w:p w:rsidR="528033AB" w:rsidP="528033AB" w:rsidRDefault="528033AB" w14:paraId="3031C020" w14:textId="16B5EF6A">
      <w:pPr>
        <w:pStyle w:val="Normal"/>
        <w:rPr>
          <w:rFonts w:ascii="Tahoma" w:hAnsi="Tahoma" w:eastAsia="Tahoma" w:cs="Tahoma"/>
          <w:sz w:val="28"/>
          <w:szCs w:val="28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1400 : 20 = 70</w:t>
      </w:r>
    </w:p>
    <w:p w:rsidR="528033AB" w:rsidP="528033AB" w:rsidRDefault="528033AB" w14:paraId="121ECE6F" w14:textId="4987530B">
      <w:pPr>
        <w:pStyle w:val="Normal"/>
        <w:rPr>
          <w:rFonts w:ascii="Tahoma" w:hAnsi="Tahoma" w:eastAsia="Tahoma" w:cs="Tahoma"/>
          <w:sz w:val="28"/>
          <w:szCs w:val="28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70 x 12 = 840</w:t>
      </w:r>
    </w:p>
    <w:p w:rsidR="528033AB" w:rsidP="528033AB" w:rsidRDefault="528033AB" w14:paraId="23CF5CD0" w14:textId="20DC3B1D">
      <w:pPr>
        <w:pStyle w:val="Normal"/>
        <w:rPr>
          <w:rFonts w:ascii="Tahoma" w:hAnsi="Tahoma" w:eastAsia="Tahoma" w:cs="Tahoma"/>
          <w:sz w:val="28"/>
          <w:szCs w:val="28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Պատ. 840կմ:</w:t>
      </w:r>
    </w:p>
    <w:p xmlns:wp14="http://schemas.microsoft.com/office/word/2010/wordml" w:rsidRPr="00000000" w:rsidR="00000000" w:rsidDel="00000000" w:rsidP="00000000" w:rsidRDefault="00000000" w14:paraId="00000009" wp14:textId="67F95395">
      <w:pPr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b w:val="1"/>
          <w:bCs w:val="1"/>
          <w:sz w:val="28"/>
          <w:szCs w:val="28"/>
        </w:rPr>
        <w:t>5</w:t>
      </w:r>
      <w:r w:rsidRPr="528033AB" w:rsidR="528033AB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1979981173"/>
          <w:tag w:val="goog_rdk_6"/>
          <w:placeholder>
            <w:docPart w:val="DefaultPlaceholder_1081868574"/>
          </w:placeholder>
        </w:sdtPr>
        <w:sdtContent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A վայրից միաժամանակ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միևնույն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ուղղությամբ դուրս եկան երկու մեքենա։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Որքա՞ն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կլինի նրանց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միջև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հեռավորությունը շարժվելուց 2ժ հետո, եթե նրանցից մեկի արագությունը 70կմ/ժ է, իսկ մյուսինը՝ 80կմ/ժ։ </w:t>
          </w:r>
        </w:sdtContent>
      </w:sdt>
    </w:p>
    <w:p w:rsidR="528033AB" w:rsidP="528033AB" w:rsidRDefault="528033AB" w14:paraId="533FBA66" w14:textId="0C85E26D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70 x 2 = 140</w:t>
      </w:r>
    </w:p>
    <w:p w:rsidR="528033AB" w:rsidP="528033AB" w:rsidRDefault="528033AB" w14:paraId="0BB524F4" w14:textId="03D30729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80 x 2 = 160</w:t>
      </w:r>
    </w:p>
    <w:p w:rsidR="528033AB" w:rsidP="528033AB" w:rsidRDefault="528033AB" w14:paraId="4F9036F0" w14:textId="3E27AF43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160 - 140 = 20</w:t>
      </w:r>
    </w:p>
    <w:p w:rsidR="528033AB" w:rsidP="528033AB" w:rsidRDefault="528033AB" w14:paraId="02980840" w14:textId="2739476F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Tahoma" w:hAnsi="Tahoma" w:eastAsia="Tahoma" w:cs="Tahoma"/>
          <w:sz w:val="28"/>
          <w:szCs w:val="28"/>
        </w:rPr>
        <w:t>Պատ. 20կմ հեռավորություն:</w:t>
      </w:r>
    </w:p>
    <w:p xmlns:wp14="http://schemas.microsoft.com/office/word/2010/wordml" w:rsidRPr="00000000" w:rsidR="00000000" w:rsidDel="00000000" w:rsidP="00000000" w:rsidRDefault="00000000" w14:paraId="0000000A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907668580"/>
          <w:tag w:val="goog_rdk_7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Տնային առաջադրանքներ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B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</w:t>
      </w:r>
      <w:r w:rsidRPr="528033AB" w:rsidR="528033AB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568310353"/>
          <w:tag w:val="goog_rdk_8"/>
          <w:placeholder>
            <w:docPart w:val="DefaultPlaceholder_1081868574"/>
          </w:placeholder>
        </w:sdtPr>
        <w:sdtContent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Հեծանվորդը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առաջին 2 ժամում ընթացավ 18կմ/ժ արագությամբ, հետո արագությունը 3կմ/ժ-ով փոքրացրեց և գնաց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ևս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2 ժամ։ Նա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որքա՞ն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ճանապարհ անցավ այդ 4 ժամում։ </w:t>
          </w:r>
        </w:sdtContent>
      </w:sdt>
    </w:p>
    <w:p w:rsidR="528033AB" w:rsidP="528033AB" w:rsidRDefault="528033AB" w14:paraId="7A00C698" w14:textId="07A2FE8A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18 x 2 = 36</w:t>
      </w:r>
    </w:p>
    <w:p w:rsidR="528033AB" w:rsidP="528033AB" w:rsidRDefault="528033AB" w14:paraId="08762DA6" w14:textId="241BABF9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18 – 3 = 15</w:t>
      </w:r>
    </w:p>
    <w:p w:rsidR="528033AB" w:rsidP="528033AB" w:rsidRDefault="528033AB" w14:paraId="649F5C77" w14:textId="54CEAE6C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15 x 2 = 30</w:t>
      </w:r>
    </w:p>
    <w:p w:rsidR="528033AB" w:rsidP="528033AB" w:rsidRDefault="528033AB" w14:paraId="6A62F1A2" w14:textId="3AAE0425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36 + 30 = 66</w:t>
      </w:r>
    </w:p>
    <w:p w:rsidR="528033AB" w:rsidP="528033AB" w:rsidRDefault="528033AB" w14:paraId="63CF1649" w14:textId="57124DBC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Պատ. 66կմ:</w:t>
      </w:r>
    </w:p>
    <w:p xmlns:wp14="http://schemas.microsoft.com/office/word/2010/wordml" w:rsidRPr="00000000" w:rsidR="00000000" w:rsidDel="00000000" w:rsidP="00000000" w:rsidRDefault="00000000" w14:paraId="0000000C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b w:val="1"/>
          <w:bCs w:val="1"/>
          <w:sz w:val="28"/>
          <w:szCs w:val="28"/>
        </w:rPr>
        <w:t>2</w:t>
      </w:r>
      <w:r w:rsidRPr="528033AB" w:rsidR="528033AB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1130942567"/>
          <w:tag w:val="goog_rdk_9"/>
          <w:placeholder>
            <w:docPart w:val="DefaultPlaceholder_1081868574"/>
          </w:placeholder>
        </w:sdtPr>
        <w:sdtContent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Զբոսաշրջիկը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4 ժ գնաց ավտոբուսով 70կմ/ժ արագությամբ,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այնուհետև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5ժ գնաց ձիով 20կմ/ժ արագությամբ։ Դրանից հետո նրան մնաց անցնելու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ևս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5կմ։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Որքա՞ն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ճանապարհ էր նախատեսել անցնել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զբոսաշրջիկը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։ </w:t>
          </w:r>
        </w:sdtContent>
      </w:sdt>
    </w:p>
    <w:p w:rsidR="528033AB" w:rsidP="528033AB" w:rsidRDefault="528033AB" w14:paraId="2840DFA6" w14:textId="7CD9C3DB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70 x 4 = 280</w:t>
      </w:r>
    </w:p>
    <w:p w:rsidR="528033AB" w:rsidP="528033AB" w:rsidRDefault="528033AB" w14:paraId="35015DF2" w14:textId="7B575A66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20 x 5 = 100</w:t>
      </w:r>
    </w:p>
    <w:p w:rsidR="528033AB" w:rsidP="528033AB" w:rsidRDefault="528033AB" w14:paraId="35B16223" w14:textId="25B63288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280 + 100 + 5 = 385</w:t>
      </w:r>
    </w:p>
    <w:p w:rsidR="528033AB" w:rsidP="528033AB" w:rsidRDefault="528033AB" w14:paraId="68AEF958" w14:textId="7932D472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Պատ. 385կմ:</w:t>
      </w:r>
    </w:p>
    <w:p xmlns:wp14="http://schemas.microsoft.com/office/word/2010/wordml" w:rsidRPr="00000000" w:rsidR="00000000" w:rsidDel="00000000" w:rsidP="00000000" w:rsidRDefault="00000000" w14:paraId="0000000D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b w:val="1"/>
          <w:bCs w:val="1"/>
          <w:sz w:val="28"/>
          <w:szCs w:val="28"/>
        </w:rPr>
        <w:t>3.</w:t>
      </w:r>
      <w:sdt>
        <w:sdtPr>
          <w:id w:val="1823946208"/>
          <w:tag w:val="goog_rdk_10"/>
          <w:placeholder>
            <w:docPart w:val="DefaultPlaceholder_1081868574"/>
          </w:placeholder>
        </w:sdtPr>
        <w:sdtContent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Գյուղից դեպի սար միաժամանակ մեկնեցին երկու հեծյալ։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Որքա՞ն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կլինի նրանց </w:t>
          </w:r>
          <w:proofErr w:type="spellStart"/>
          <w:r w:rsidRPr="528033AB" w:rsidR="528033AB">
            <w:rPr>
              <w:rFonts w:ascii="Tahoma" w:hAnsi="Tahoma" w:eastAsia="Tahoma" w:cs="Tahoma"/>
              <w:sz w:val="28"/>
              <w:szCs w:val="28"/>
            </w:rPr>
            <w:t>միջև</w:t>
          </w:r>
          <w:proofErr w:type="spellEnd"/>
          <w:r w:rsidRPr="528033AB" w:rsidR="528033AB">
            <w:rPr>
              <w:rFonts w:ascii="Tahoma" w:hAnsi="Tahoma" w:eastAsia="Tahoma" w:cs="Tahoma"/>
              <w:sz w:val="28"/>
              <w:szCs w:val="28"/>
            </w:rPr>
            <w:t xml:space="preserve"> հեռավորությունը մեկնելուց 40ր հետո, եթե նրանցից մեկի արագությունը 130մ/ր է, իսկ մյուսինը՝ 145մ/ր։ </w:t>
          </w:r>
        </w:sdtContent>
      </w:sdt>
    </w:p>
    <w:p w:rsidR="528033AB" w:rsidP="528033AB" w:rsidRDefault="528033AB" w14:paraId="05767822" w14:textId="5846EBC6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130 x 40 = 5200</w:t>
      </w:r>
    </w:p>
    <w:p w:rsidR="528033AB" w:rsidP="528033AB" w:rsidRDefault="528033AB" w14:paraId="16D816F0" w14:textId="116C6C48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145 x 40 = 5800</w:t>
      </w:r>
    </w:p>
    <w:p w:rsidR="528033AB" w:rsidP="528033AB" w:rsidRDefault="528033AB" w14:paraId="37B90FDC" w14:textId="69C02355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5800 - 5200 = 6</w:t>
      </w:r>
      <w:r w:rsidRPr="528033AB" w:rsidR="528033AB">
        <w:rPr>
          <w:rFonts w:ascii="Merriweather" w:hAnsi="Merriweather" w:eastAsia="Merriweather" w:cs="Merriweather"/>
          <w:sz w:val="28"/>
          <w:szCs w:val="28"/>
        </w:rPr>
        <w:t>00</w:t>
      </w:r>
    </w:p>
    <w:p w:rsidR="528033AB" w:rsidP="528033AB" w:rsidRDefault="528033AB" w14:paraId="5BF6A321" w14:textId="04FC9F92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Պատ. 600կմ հեռավորություն:</w:t>
      </w:r>
    </w:p>
    <w:p xmlns:wp14="http://schemas.microsoft.com/office/word/2010/wordml" w:rsidRPr="00000000" w:rsidR="00000000" w:rsidDel="00000000" w:rsidP="00000000" w:rsidRDefault="00000000" w14:paraId="0000000E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4</w:t>
      </w:r>
      <w:r w:rsidRPr="00000000" w:rsidDel="00000000" w:rsidR="00000000">
        <w:rPr>
          <w:rFonts w:ascii="Times New Roman" w:hAnsi="Times New Roman" w:eastAsia="Times New Roman" w:cs="Times New Roman"/>
          <w:b w:val="1"/>
          <w:sz w:val="28"/>
          <w:szCs w:val="28"/>
          <w:rtl w:val="0"/>
        </w:rPr>
        <w:t xml:space="preserve">․</w:t>
      </w:r>
      <w:sdt>
        <w:sdtPr>
          <w:id w:val="857539971"/>
          <w:tag w:val="goog_rdk_11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Գտի՛ր այն եռանիշ թվերը, որոնց թվանշանների գումարը 4 է։ </w:t>
          </w:r>
        </w:sdtContent>
      </w:sdt>
    </w:p>
    <w:p xmlns:wp14="http://schemas.microsoft.com/office/word/2010/wordml" w:rsidRPr="00000000" w:rsidR="00000000" w:rsidDel="00000000" w:rsidP="00000000" w:rsidRDefault="00000000" w14:paraId="0000000F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528033AB" w:rsidR="528033AB">
        <w:rPr>
          <w:rFonts w:ascii="Merriweather" w:hAnsi="Merriweather" w:eastAsia="Merriweather" w:cs="Merriweather"/>
          <w:sz w:val="28"/>
          <w:szCs w:val="28"/>
        </w:rPr>
        <w:t>220, 202, 130, 103, 301, 310, 400:</w:t>
      </w:r>
    </w:p>
    <w:p xmlns:wp14="http://schemas.microsoft.com/office/word/2010/wordml" w:rsidRPr="00000000" w:rsidR="00000000" w:rsidDel="00000000" w:rsidP="00000000" w:rsidRDefault="00000000" w14:paraId="00000010" wp14:textId="77777777">
      <w:pPr>
        <w:rPr/>
      </w:pPr>
      <w:r w:rsidRPr="00000000" w:rsidDel="00000000" w:rsidR="00000000">
        <w:rPr>
          <w:rtl w:val="0"/>
        </w:rPr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w:subsetted="0" r:id="rId1"/>
    <w:embedBold w:fontKey="{00000000-0000-0000-0000-000000000000}" w:subsetted="0" r:id="rId2"/>
  </w:font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392095A"/>
  <w15:docId w15:val="{7CE2AC40-404B-4E93-9BE9-41413B71750F}"/>
  <w:rsids>
    <w:rsidRoot w:val="00000000"/>
    <w:rsid w:val="00000000"/>
    <w:rsid w:val="01B2C8EE"/>
    <w:rsid w:val="0270FFE9"/>
    <w:rsid w:val="038BFEC9"/>
    <w:rsid w:val="0421465F"/>
    <w:rsid w:val="044A0B08"/>
    <w:rsid w:val="05C50446"/>
    <w:rsid w:val="05E58F4B"/>
    <w:rsid w:val="0A01A2D2"/>
    <w:rsid w:val="0B844AD6"/>
    <w:rsid w:val="0C316DB7"/>
    <w:rsid w:val="0C7406C6"/>
    <w:rsid w:val="0D0517E1"/>
    <w:rsid w:val="0F07C7FF"/>
    <w:rsid w:val="123F68C1"/>
    <w:rsid w:val="141B060D"/>
    <w:rsid w:val="17FA816C"/>
    <w:rsid w:val="1BB521FE"/>
    <w:rsid w:val="1C8E3193"/>
    <w:rsid w:val="1D64C526"/>
    <w:rsid w:val="207D7C0F"/>
    <w:rsid w:val="21F8754D"/>
    <w:rsid w:val="249D29FB"/>
    <w:rsid w:val="25951AD3"/>
    <w:rsid w:val="2719EDE6"/>
    <w:rsid w:val="2BF5E56A"/>
    <w:rsid w:val="2D3B27F4"/>
    <w:rsid w:val="2E16E686"/>
    <w:rsid w:val="2F17E841"/>
    <w:rsid w:val="30C9568D"/>
    <w:rsid w:val="3620D46F"/>
    <w:rsid w:val="41D71CB3"/>
    <w:rsid w:val="42534306"/>
    <w:rsid w:val="47DAB620"/>
    <w:rsid w:val="4F35CD11"/>
    <w:rsid w:val="5074AD16"/>
    <w:rsid w:val="51D4A2FE"/>
    <w:rsid w:val="524F7525"/>
    <w:rsid w:val="528033AB"/>
    <w:rsid w:val="5368A31E"/>
    <w:rsid w:val="54551A9B"/>
    <w:rsid w:val="54551A9B"/>
    <w:rsid w:val="55E38754"/>
    <w:rsid w:val="58E095DA"/>
    <w:rsid w:val="59E731D3"/>
    <w:rsid w:val="5CAB22B0"/>
    <w:rsid w:val="5E601B6E"/>
    <w:rsid w:val="5EDEE9A4"/>
    <w:rsid w:val="5FE2C372"/>
    <w:rsid w:val="68364F9E"/>
    <w:rsid w:val="6858517B"/>
    <w:rsid w:val="6991933E"/>
    <w:rsid w:val="69D21FFF"/>
    <w:rsid w:val="6AA72973"/>
    <w:rsid w:val="6D08F4FC"/>
    <w:rsid w:val="6E650461"/>
    <w:rsid w:val="6EA4C55D"/>
    <w:rsid w:val="6FE7AC65"/>
    <w:rsid w:val="70ECAA2F"/>
    <w:rsid w:val="746CC538"/>
    <w:rsid w:val="74DAAE70"/>
    <w:rsid w:val="751406E1"/>
    <w:rsid w:val="78DBBBA4"/>
    <w:rsid w:val="79E77804"/>
    <w:rsid w:val="7D35E5A1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  <w:rsid w:val="00F55024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media/image2.png" Id="rId7" /><Relationship Type="http://schemas.openxmlformats.org/officeDocument/2006/relationships/image" Target="media/image1.png" Id="rId8" /><Relationship Type="http://schemas.openxmlformats.org/officeDocument/2006/relationships/glossaryDocument" Target="glossary/document.xml" Id="Re6b98b14381549d6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00b29-70d1-4900-8999-72f3d2dd7671}"/>
      </w:docPartPr>
      <w:docPartBody>
        <w:p w14:paraId="12FE18E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ljKyiJytfIgcGsu5qgSoWzOPew==">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2021-02-20T16:19:00.0000000Z</dcterms:created>
  <dc:creator>Albert</dc:creator>
  <lastModifiedBy>Սողոմոնյան Լիա</lastModifiedBy>
  <dcterms:modified xsi:type="dcterms:W3CDTF">2022-03-01T15:47:33.8814561Z</dcterms:modified>
</coreProperties>
</file>