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9ed80f1a6bd248e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jc w:val="left"/>
        <w:rPr>
          <w:rFonts w:ascii="Merriweather" w:hAnsi="Merriweather" w:eastAsia="Merriweather" w:cs="Merriweather"/>
          <w:b w:val="1"/>
          <w:sz w:val="36"/>
          <w:szCs w:val="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sz w:val="36"/>
          <w:szCs w:val="36"/>
        </w:rPr>
      </w:pPr>
      <w:sdt>
        <w:sdtPr>
          <w:id w:val="1115595264"/>
          <w:tag w:val="goog_rdk_0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36"/>
              <w:szCs w:val="36"/>
              <w:rtl w:val="0"/>
            </w:rPr>
            <w:t xml:space="preserve">Դասարանական առաջադրանքների փաթեթ</w:t>
          </w:r>
        </w:sdtContent>
      </w:sdt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sz w:val="36"/>
          <w:szCs w:val="36"/>
        </w:rPr>
      </w:pPr>
      <w:sdt>
        <w:sdtPr>
          <w:id w:val="47306875"/>
          <w:tag w:val="goog_rdk_1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36"/>
              <w:szCs w:val="36"/>
              <w:rtl w:val="0"/>
            </w:rPr>
            <w:t xml:space="preserve">Հաշիվ և թիվ։ Բնական թվեր</w:t>
          </w:r>
        </w:sdtContent>
      </w:sdt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sz w:val="36"/>
          <w:szCs w:val="3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rFonts w:ascii="Merriweather" w:hAnsi="Merriweather" w:eastAsia="Merriweather" w:cs="Merriweather"/>
          <w:b w:val="1"/>
          <w:color w:val="7030a0"/>
          <w:sz w:val="32"/>
          <w:szCs w:val="32"/>
        </w:rPr>
      </w:pPr>
      <w:sdt>
        <w:sdtPr>
          <w:id w:val="553219271"/>
          <w:tag w:val="goog_rdk_2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color w:val="7030a0"/>
              <w:sz w:val="32"/>
              <w:szCs w:val="32"/>
              <w:rtl w:val="0"/>
            </w:rPr>
            <w:t xml:space="preserve">Բանավոր հարցեր</w:t>
          </w:r>
        </w:sdtContent>
      </w:sdt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1․</w:t>
      </w:r>
      <w:sdt>
        <w:sdtPr>
          <w:id w:val="193126448"/>
          <w:tag w:val="goog_rdk_3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Ո՞ր թվերն են կոչվում բնական թվեր։</w:t>
          </w:r>
        </w:sdtContent>
      </w:sdt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2․</w:t>
      </w:r>
      <w:sdt>
        <w:sdtPr>
          <w:id w:val="1328334318"/>
          <w:tag w:val="goog_rdk_4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Ի՞նչ է բնական թվերի շարքը։ </w:t>
          </w:r>
        </w:sdtContent>
      </w:sdt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3․</w:t>
      </w:r>
      <w:sdt>
        <w:sdtPr>
          <w:id w:val="1167099426"/>
          <w:tag w:val="goog_rdk_5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Ո՞ր թվով է սկսվում բնական թվերի շարքը։</w:t>
          </w:r>
        </w:sdtContent>
      </w:sdt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4․</w:t>
      </w:r>
      <w:sdt>
        <w:sdtPr>
          <w:id w:val="727368328"/>
          <w:tag w:val="goog_rdk_6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Բնական թվերի շարքում կա՞ արդյոք մեկին նախորդող թիվ։</w:t>
          </w:r>
        </w:sdtContent>
      </w:sdt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5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rtl w:val="0"/>
        </w:rPr>
        <w:t xml:space="preserve">․ </w:t>
      </w:r>
      <w:sdt>
        <w:sdtPr>
          <w:id w:val="1779064225"/>
          <w:tag w:val="goog_rdk_7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Մի՞շտ կարելի է համեմատել երկու բնական թվեր։</w:t>
          </w:r>
        </w:sdtContent>
      </w:sdt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bookmarkStart w:name="_heading=h.gjdgxs" w:colFirst="0" w:colLast="0" w:id="0"/>
      <w:bookmarkEnd w:id="0"/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6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rtl w:val="0"/>
        </w:rPr>
        <w:t xml:space="preserve">․</w:t>
      </w:r>
      <w:sdt>
        <w:sdtPr>
          <w:id w:val="1193313169"/>
          <w:tag w:val="goog_rdk_8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Ի՞նչ  նշաններ են գործածվում թվերի համեմատման համար։ </w:t>
          </w:r>
        </w:sdtContent>
      </w:sdt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rFonts w:ascii="Merriweather" w:hAnsi="Merriweather" w:eastAsia="Merriweather" w:cs="Merriweather"/>
          <w:b w:val="1"/>
          <w:color w:val="7030a0"/>
          <w:sz w:val="32"/>
          <w:szCs w:val="32"/>
        </w:rPr>
      </w:pPr>
      <w:sdt>
        <w:sdtPr>
          <w:id w:val="1884514005"/>
          <w:tag w:val="goog_rdk_9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color w:val="7030a0"/>
              <w:sz w:val="32"/>
              <w:szCs w:val="32"/>
              <w:rtl w:val="0"/>
            </w:rPr>
            <w:t xml:space="preserve">Առաջադրանքներ</w:t>
          </w:r>
        </w:sdtContent>
      </w:sdt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74ABEA89">
        <w:rPr>
          <w:rFonts w:ascii="Merriweather" w:hAnsi="Merriweather" w:eastAsia="Merriweather" w:cs="Merriweather"/>
          <w:b w:val="1"/>
          <w:bCs w:val="1"/>
          <w:sz w:val="28"/>
          <w:szCs w:val="28"/>
        </w:rPr>
        <w:t>1․</w:t>
      </w:r>
      <w:sdt>
        <w:sdtPr>
          <w:id w:val="999624071"/>
          <w:tag w:val="goog_rdk_10"/>
          <w:placeholder>
            <w:docPart w:val="DefaultPlaceholder_1081868574"/>
          </w:placeholder>
        </w:sdtPr>
        <w:sdtContent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Թվերը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դասավորե՛ք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աճման կարգով․ 5, 9, 11, 2, 8, 1, 12, 4, 10, 7, 6, 3</w:t>
          </w:r>
        </w:sdtContent>
      </w:sdt>
    </w:p>
    <w:p w:rsidR="29317A83" w:rsidP="74ABEA89" w:rsidRDefault="29317A83" w14:paraId="3FEAD250" w14:textId="64A22E6F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29317A83">
        <w:rPr>
          <w:rFonts w:ascii="Tahoma" w:hAnsi="Tahoma" w:eastAsia="Tahoma" w:cs="Tahoma"/>
          <w:sz w:val="28"/>
          <w:szCs w:val="28"/>
        </w:rPr>
        <w:t xml:space="preserve">1, 2, 3, 4, 5, 6, 7, 8, 9, 10, 11, 12: </w:t>
      </w:r>
    </w:p>
    <w:p xmlns:wp14="http://schemas.microsoft.com/office/word/2010/wordml" w:rsidRPr="00000000" w:rsidR="00000000" w:rsidDel="00000000" w:rsidP="00000000" w:rsidRDefault="00000000" w14:paraId="0000000E" wp14:textId="17654992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74ABEA89">
        <w:rPr>
          <w:rFonts w:ascii="Merriweather" w:hAnsi="Merriweather" w:eastAsia="Merriweather" w:cs="Merriweather"/>
          <w:b w:val="1"/>
          <w:bCs w:val="1"/>
          <w:sz w:val="28"/>
          <w:szCs w:val="28"/>
        </w:rPr>
        <w:t>2․</w:t>
      </w:r>
      <w:sdt>
        <w:sdtPr>
          <w:id w:val="650013096"/>
          <w:tag w:val="goog_rdk_11"/>
          <w:placeholder>
            <w:docPart w:val="DefaultPlaceholder_1081868574"/>
          </w:placeholder>
        </w:sdtPr>
        <w:sdtContent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Ո՞ր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թիվն է հաջորդում 19300584 թվին։</w:t>
          </w:r>
        </w:sdtContent>
      </w:sdt>
      <w:r w:rsidRPr="74ABEA89" w:rsidR="3B5CD96B">
        <w:rPr>
          <w:rFonts w:ascii="Merriweather" w:hAnsi="Merriweather" w:eastAsia="Merriweather" w:cs="Merriweather"/>
          <w:sz w:val="28"/>
          <w:szCs w:val="28"/>
        </w:rPr>
        <w:t xml:space="preserve"> 19300585</w:t>
      </w:r>
    </w:p>
    <w:p xmlns:wp14="http://schemas.microsoft.com/office/word/2010/wordml" w:rsidRPr="00000000" w:rsidR="00000000" w:rsidDel="00000000" w:rsidP="00000000" w:rsidRDefault="00000000" w14:paraId="0000000F" wp14:textId="716F3142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74ABEA89">
        <w:rPr>
          <w:rFonts w:ascii="Merriweather" w:hAnsi="Merriweather" w:eastAsia="Merriweather" w:cs="Merriweather"/>
          <w:b w:val="1"/>
          <w:bCs w:val="1"/>
          <w:sz w:val="28"/>
          <w:szCs w:val="28"/>
        </w:rPr>
        <w:t>3․</w:t>
      </w:r>
      <w:sdt>
        <w:sdtPr>
          <w:id w:val="1801746827"/>
          <w:tag w:val="goog_rdk_12"/>
          <w:placeholder>
            <w:docPart w:val="DefaultPlaceholder_1081868574"/>
          </w:placeholder>
        </w:sdtPr>
        <w:sdtContent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Ո՞ր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թիվն է նախորդում 38657 թվին։</w:t>
          </w:r>
        </w:sdtContent>
      </w:sdt>
      <w:r w:rsidRPr="74ABEA89" w:rsidR="74719764">
        <w:rPr>
          <w:rFonts w:ascii="Merriweather" w:hAnsi="Merriweather" w:eastAsia="Merriweather" w:cs="Merriweather"/>
          <w:sz w:val="28"/>
          <w:szCs w:val="28"/>
        </w:rPr>
        <w:t xml:space="preserve"> 38656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4․</w:t>
      </w:r>
      <w:sdt>
        <w:sdtPr>
          <w:id w:val="1417181601"/>
          <w:tag w:val="goog_rdk_13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Համեմատի՛ր</w:t>
          </w:r>
        </w:sdtContent>
      </w:sdt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․</w:t>
      </w:r>
    </w:p>
    <w:p xmlns:wp14="http://schemas.microsoft.com/office/word/2010/wordml" w:rsidRPr="00000000" w:rsidR="00000000" w:rsidDel="00000000" w:rsidP="74ABEA89" w:rsidRDefault="00000000" w14:paraId="00000011" wp14:textId="251878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305193265"/>
          <w:tag w:val="goog_rdk_14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12374 և 9389</w:t>
          </w:r>
        </w:sdtContent>
      </w:sdt>
      <w:r w:rsidRPr="74ABEA89" w:rsidR="23CC1805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12374 &gt; 9389</w:t>
      </w:r>
    </w:p>
    <w:p xmlns:wp14="http://schemas.microsoft.com/office/word/2010/wordml" w:rsidRPr="00000000" w:rsidR="00000000" w:rsidDel="00000000" w:rsidP="74ABEA89" w:rsidRDefault="00000000" w14:paraId="00000012" wp14:textId="2BD07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746695052"/>
          <w:tag w:val="goog_rdk_15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874563 և 785674</w:t>
          </w:r>
        </w:sdtContent>
      </w:sdt>
      <w:r w:rsidRPr="74ABEA89" w:rsidR="57E4D17A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874563 &gt;</w:t>
      </w:r>
      <w:r w:rsidRPr="74ABEA89" w:rsidR="58DE382D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785674</w:t>
      </w:r>
    </w:p>
    <w:p xmlns:wp14="http://schemas.microsoft.com/office/word/2010/wordml" w:rsidRPr="00000000" w:rsidR="00000000" w:rsidDel="00000000" w:rsidP="74ABEA89" w:rsidRDefault="00000000" w14:paraId="00000013" wp14:textId="23DD93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328964106"/>
          <w:tag w:val="goog_rdk_16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567213 և 567211</w:t>
          </w:r>
        </w:sdtContent>
      </w:sdt>
      <w:r w:rsidRPr="74ABEA89" w:rsidR="7D4977D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567213 &gt; 567211</w:t>
      </w:r>
    </w:p>
    <w:p xmlns:wp14="http://schemas.microsoft.com/office/word/2010/wordml" w:rsidRPr="00000000" w:rsidR="00000000" w:rsidDel="00000000" w:rsidP="74ABEA89" w:rsidRDefault="00000000" w14:paraId="00000014" wp14:textId="7863D8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193789794"/>
          <w:tag w:val="goog_rdk_17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148645 և 48645</w:t>
          </w:r>
        </w:sdtContent>
      </w:sdt>
      <w:r w:rsidRPr="74ABEA89" w:rsidR="5277A1C9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148645</w:t>
      </w:r>
      <w:r w:rsidRPr="74ABEA89" w:rsidR="26824DA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&gt; 48645</w:t>
      </w:r>
    </w:p>
    <w:p xmlns:wp14="http://schemas.microsoft.com/office/word/2010/wordml" w:rsidRPr="00000000" w:rsidR="00000000" w:rsidDel="00000000" w:rsidP="74ABEA89" w:rsidRDefault="00000000" w14:paraId="00000015" wp14:textId="70821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905511321"/>
          <w:tag w:val="goog_rdk_18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298467 և 298467</w:t>
          </w:r>
        </w:sdtContent>
      </w:sdt>
      <w:r w:rsidRPr="74ABEA89" w:rsidR="0789C1F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298467 = 298467</w:t>
      </w:r>
    </w:p>
    <w:p xmlns:wp14="http://schemas.microsoft.com/office/word/2010/wordml" w:rsidRPr="00000000" w:rsidR="00000000" w:rsidDel="00000000" w:rsidP="74ABEA89" w:rsidRDefault="00000000" w14:paraId="00000016" wp14:textId="298EE6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539085792"/>
          <w:tag w:val="goog_rdk_19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478478 և 645470</w:t>
          </w:r>
        </w:sdtContent>
      </w:sdt>
      <w:r w:rsidRPr="74ABEA89" w:rsidR="348049FF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478478 &lt; 645470</w:t>
      </w:r>
    </w:p>
    <w:p xmlns:wp14="http://schemas.microsoft.com/office/word/2010/wordml" w:rsidRPr="00000000" w:rsidR="00000000" w:rsidDel="00000000" w:rsidP="74ABEA89" w:rsidRDefault="00000000" w14:paraId="00000017" wp14:textId="27E929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732313854"/>
          <w:tag w:val="goog_rdk_20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2367894 և 2367994</w:t>
          </w:r>
        </w:sdtContent>
      </w:sdt>
      <w:r w:rsidRPr="74ABEA89" w:rsidR="6784B56C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</w:t>
      </w:r>
      <w:r w:rsidRPr="74ABEA89" w:rsidR="6784B56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2367894 &lt; 2367994</w:t>
      </w:r>
    </w:p>
    <w:p xmlns:wp14="http://schemas.microsoft.com/office/word/2010/wordml" w:rsidRPr="00000000" w:rsidR="00000000" w:rsidDel="00000000" w:rsidP="74ABEA89" w:rsidRDefault="00000000" w14:paraId="00000018" wp14:textId="38B624D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426637481"/>
          <w:tag w:val="goog_rdk_21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13456 և 53456</w:t>
          </w:r>
        </w:sdtContent>
      </w:sdt>
      <w:r w:rsidRPr="74ABEA89" w:rsidR="3A09FB3D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 </w:t>
      </w:r>
      <w:r w:rsidRPr="74ABEA89" w:rsidR="3A09FB3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3456 &lt; 53456 </w:t>
      </w:r>
    </w:p>
    <w:p xmlns:wp14="http://schemas.microsoft.com/office/word/2010/wordml" w:rsidRPr="00000000" w:rsidR="00000000" w:rsidDel="00000000" w:rsidP="74ABEA89" w:rsidRDefault="00000000" w14:paraId="00000019" wp14:textId="44579C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956611148"/>
          <w:tag w:val="goog_rdk_22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4789645 և 568129</w:t>
          </w:r>
        </w:sdtContent>
      </w:sdt>
      <w:r w:rsidRPr="74ABEA89" w:rsidR="28DFD03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 </w:t>
      </w:r>
      <w:r w:rsidRPr="74ABEA89" w:rsidR="28DFD03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4789645 </w:t>
      </w:r>
      <w:r w:rsidRPr="74ABEA89" w:rsidR="1FC469B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&gt;</w:t>
      </w:r>
      <w:r w:rsidRPr="74ABEA89" w:rsidR="28DFD03B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568129</w:t>
      </w:r>
    </w:p>
    <w:p xmlns:wp14="http://schemas.microsoft.com/office/word/2010/wordml" w:rsidRPr="00000000" w:rsidR="00000000" w:rsidDel="00000000" w:rsidP="74ABEA89" w:rsidRDefault="00000000" w14:paraId="0000001A" wp14:textId="5C61BBD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1938759418"/>
          <w:tag w:val="goog_rdk_23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578478 և 649784</w:t>
          </w:r>
        </w:sdtContent>
      </w:sdt>
      <w:r w:rsidRPr="74ABEA89" w:rsidR="46F88CDC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 </w:t>
      </w:r>
      <w:r w:rsidRPr="74ABEA89" w:rsidR="46F88CDC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578478 &lt; 649784</w:t>
      </w:r>
    </w:p>
    <w:p xmlns:wp14="http://schemas.microsoft.com/office/word/2010/wordml" w:rsidRPr="00000000" w:rsidR="00000000" w:rsidDel="00000000" w:rsidP="74ABEA89" w:rsidRDefault="00000000" w14:paraId="0000001B" wp14:textId="24F3CEE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both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sdt>
        <w:sdtPr>
          <w:id w:val="824106045"/>
          <w:tag w:val="goog_rdk_24"/>
          <w:placeholder>
            <w:docPart w:val="DefaultPlaceholder_1081868574"/>
          </w:placeholder>
        </w:sdtPr>
        <w:sdtContent>
          <w:r w:rsidRPr="74ABEA89" w:rsidDel="00000000" w:rsidR="74ABEA89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color w:val="000000"/>
              <w:sz w:val="28"/>
              <w:szCs w:val="28"/>
              <w:u w:val="none"/>
              <w:shd w:val="clear" w:fill="auto"/>
              <w:vertAlign w:val="baseline"/>
            </w:rPr>
            <w:t xml:space="preserve">9784512 և 9784512</w:t>
          </w:r>
        </w:sdtContent>
      </w:sdt>
      <w:r w:rsidRPr="74ABEA89" w:rsidR="46545B67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</w:t>
      </w:r>
      <w:r w:rsidRPr="74ABEA89" w:rsidR="46545B67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9784512 = 9784512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74ABEA89">
        <w:rPr>
          <w:rFonts w:ascii="Merriweather" w:hAnsi="Merriweather" w:eastAsia="Merriweather" w:cs="Merriweather"/>
          <w:b w:val="1"/>
          <w:bCs w:val="1"/>
          <w:sz w:val="28"/>
          <w:szCs w:val="28"/>
        </w:rPr>
        <w:t>5․</w:t>
      </w:r>
      <w:sdt>
        <w:sdtPr>
          <w:id w:val="1770151999"/>
          <w:tag w:val="goog_rdk_25"/>
          <w:placeholder>
            <w:docPart w:val="DefaultPlaceholder_1081868574"/>
          </w:placeholder>
        </w:sdtPr>
        <w:sdtContent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Երկու թվերի գումարը 390 է։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Գումարելիներից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մեկը հաշվման ժամանակ նախորդում է 10 թվին։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Գտե՛ք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մյուս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գումարելին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։ </w:t>
          </w:r>
        </w:sdtContent>
      </w:sdt>
    </w:p>
    <w:p w:rsidR="2F19B072" w:rsidP="74ABEA89" w:rsidRDefault="2F19B072" w14:paraId="555472A3" w14:textId="1FE283B9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2F19B072">
        <w:rPr>
          <w:rFonts w:ascii="Tahoma" w:hAnsi="Tahoma" w:eastAsia="Tahoma" w:cs="Tahoma"/>
          <w:sz w:val="28"/>
          <w:szCs w:val="28"/>
        </w:rPr>
        <w:t>381 + 9 = 390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74ABEA89">
        <w:rPr>
          <w:rFonts w:ascii="Merriweather" w:hAnsi="Merriweather" w:eastAsia="Merriweather" w:cs="Merriweather"/>
          <w:b w:val="1"/>
          <w:bCs w:val="1"/>
          <w:sz w:val="28"/>
          <w:szCs w:val="28"/>
        </w:rPr>
        <w:t>6․</w:t>
      </w:r>
      <w:sdt>
        <w:sdtPr>
          <w:id w:val="2141865436"/>
          <w:tag w:val="goog_rdk_26"/>
          <w:placeholder>
            <w:docPart w:val="DefaultPlaceholder_1081868574"/>
          </w:placeholder>
        </w:sdtPr>
        <w:sdtContent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Մի գրքույկում կա 20 էջ, մյուսում՝ 56։ Քանի՞ էջ կա այն գրքում որի էջերի քանակը 7 անգամ ավելի է, քան երկու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գրքույկներինը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միասին։</w:t>
          </w:r>
        </w:sdtContent>
      </w:sdt>
    </w:p>
    <w:p w:rsidR="283B5B1B" w:rsidP="74ABEA89" w:rsidRDefault="283B5B1B" w14:paraId="55C9F282" w14:textId="7ECB3A2E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283B5B1B">
        <w:rPr>
          <w:rFonts w:ascii="Tahoma" w:hAnsi="Tahoma" w:eastAsia="Tahoma" w:cs="Tahoma"/>
          <w:sz w:val="28"/>
          <w:szCs w:val="28"/>
        </w:rPr>
        <w:t>20 + 56 = 76</w:t>
      </w:r>
    </w:p>
    <w:p w:rsidR="283B5B1B" w:rsidP="74ABEA89" w:rsidRDefault="283B5B1B" w14:paraId="458846CB" w14:textId="2C185CA4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283B5B1B">
        <w:rPr>
          <w:rFonts w:ascii="Tahoma" w:hAnsi="Tahoma" w:eastAsia="Tahoma" w:cs="Tahoma"/>
          <w:sz w:val="28"/>
          <w:szCs w:val="28"/>
        </w:rPr>
        <w:t>76 x 7 =</w:t>
      </w:r>
      <w:r w:rsidRPr="74ABEA89" w:rsidR="2AA4C97F">
        <w:rPr>
          <w:rFonts w:ascii="Tahoma" w:hAnsi="Tahoma" w:eastAsia="Tahoma" w:cs="Tahoma"/>
          <w:sz w:val="28"/>
          <w:szCs w:val="28"/>
        </w:rPr>
        <w:t xml:space="preserve"> 532 </w:t>
      </w:r>
    </w:p>
    <w:p w:rsidR="2AA4C97F" w:rsidP="74ABEA89" w:rsidRDefault="2AA4C97F" w14:paraId="4A995EFE" w14:textId="3AB6FAD8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2AA4C97F">
        <w:rPr>
          <w:rFonts w:ascii="Tahoma" w:hAnsi="Tahoma" w:eastAsia="Tahoma" w:cs="Tahoma"/>
          <w:sz w:val="28"/>
          <w:szCs w:val="28"/>
        </w:rPr>
        <w:t>Պատ. 532 էջ: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74ABEA89">
        <w:rPr>
          <w:rFonts w:ascii="Merriweather" w:hAnsi="Merriweather" w:eastAsia="Merriweather" w:cs="Merriweather"/>
          <w:b w:val="1"/>
          <w:bCs w:val="1"/>
          <w:sz w:val="28"/>
          <w:szCs w:val="28"/>
        </w:rPr>
        <w:t>7</w:t>
      </w:r>
      <w:r w:rsidRPr="74ABEA89" w:rsidR="74ABEA8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․</w:t>
      </w:r>
      <w:r w:rsidRPr="74ABEA89" w:rsidR="74ABEA8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sdt>
        <w:sdtPr>
          <w:id w:val="48987533"/>
          <w:tag w:val="goog_rdk_27"/>
          <w:placeholder>
            <w:docPart w:val="DefaultPlaceholder_1081868574"/>
          </w:placeholder>
        </w:sdtPr>
        <w:sdtContent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Գինու երկու կարաս կա։ Առաջինում կար 100լ գինի։ Երբ նրանից վերցրին 30լ գինի, նրա մեջ մնաց երկու անգամ պակաս գինի, քան երկրորդում եղածն էր։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Որքա՞ն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գինի կար երկրորդ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կարասում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։ </w:t>
          </w:r>
        </w:sdtContent>
      </w:sdt>
    </w:p>
    <w:p w:rsidR="21FC3813" w:rsidP="74ABEA89" w:rsidRDefault="21FC3813" w14:paraId="4DBC5BD1" w14:textId="41CB9288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21FC3813">
        <w:rPr>
          <w:rFonts w:ascii="Merriweather" w:hAnsi="Merriweather" w:eastAsia="Merriweather" w:cs="Merriweather"/>
          <w:sz w:val="28"/>
          <w:szCs w:val="28"/>
        </w:rPr>
        <w:t>100 – 30 = 70</w:t>
      </w:r>
    </w:p>
    <w:p w:rsidR="21FC3813" w:rsidP="74ABEA89" w:rsidRDefault="21FC3813" w14:paraId="7E385CEE" w14:textId="29771D94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4ABEA89" w:rsidR="21FC3813">
        <w:rPr>
          <w:rFonts w:ascii="Merriweather" w:hAnsi="Merriweather" w:eastAsia="Merriweather" w:cs="Merriweather"/>
          <w:sz w:val="28"/>
          <w:szCs w:val="28"/>
        </w:rPr>
        <w:t>70 x 2 = 140</w:t>
      </w:r>
    </w:p>
    <w:p w:rsidR="7AA7C710" w:rsidP="74ABEA89" w:rsidRDefault="7AA7C710" w14:paraId="5FBDE41E" w14:textId="39E1C10A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4ABEA89" w:rsidR="7AA7C710">
        <w:rPr>
          <w:rFonts w:ascii="Merriweather" w:hAnsi="Merriweather" w:eastAsia="Merriweather" w:cs="Merriweather"/>
          <w:sz w:val="28"/>
          <w:szCs w:val="28"/>
        </w:rPr>
        <w:t>Պատ. 140լ: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74ABEA89">
        <w:rPr>
          <w:rFonts w:ascii="Merriweather" w:hAnsi="Merriweather" w:eastAsia="Merriweather" w:cs="Merriweather"/>
          <w:b w:val="1"/>
          <w:bCs w:val="1"/>
          <w:sz w:val="28"/>
          <w:szCs w:val="28"/>
        </w:rPr>
        <w:t>8․</w:t>
      </w:r>
      <w:sdt>
        <w:sdtPr>
          <w:id w:val="484546189"/>
          <w:tag w:val="goog_rdk_28"/>
          <w:placeholder>
            <w:docPart w:val="DefaultPlaceholder_1081868574"/>
          </w:placeholder>
        </w:sdtPr>
        <w:sdtContent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Երկու կայարանների հեռավորությունը 350կմ է։ Առաջին գնացքն այդ ճանապարհն անցնում է 2 ժամով պակաս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ժամանակաում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, քան երկրորդը։ 1 ժամում քանի՞ կիլոմետր է անցնում առաջին գնացքը, եթե երկրորդը 1 ժամում անցնում է 50 կմ։</w:t>
          </w:r>
        </w:sdtContent>
      </w:sdt>
    </w:p>
    <w:p w:rsidR="430AE996" w:rsidP="74ABEA89" w:rsidRDefault="430AE996" w14:paraId="46086E01" w14:textId="5FD7359A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430AE996">
        <w:rPr>
          <w:rFonts w:ascii="Tahoma" w:hAnsi="Tahoma" w:eastAsia="Tahoma" w:cs="Tahoma"/>
          <w:sz w:val="28"/>
          <w:szCs w:val="28"/>
        </w:rPr>
        <w:t>350 : 50 = 7</w:t>
      </w:r>
    </w:p>
    <w:p w:rsidR="430AE996" w:rsidP="74ABEA89" w:rsidRDefault="430AE996" w14:paraId="4908F587" w14:textId="75102852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430AE996">
        <w:rPr>
          <w:rFonts w:ascii="Tahoma" w:hAnsi="Tahoma" w:eastAsia="Tahoma" w:cs="Tahoma"/>
          <w:sz w:val="28"/>
          <w:szCs w:val="28"/>
        </w:rPr>
        <w:t>7 – 2 = 5</w:t>
      </w:r>
    </w:p>
    <w:p w:rsidR="430AE996" w:rsidP="74ABEA89" w:rsidRDefault="430AE996" w14:paraId="1E00A255" w14:textId="66025511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430AE996">
        <w:rPr>
          <w:rFonts w:ascii="Tahoma" w:hAnsi="Tahoma" w:eastAsia="Tahoma" w:cs="Tahoma"/>
          <w:sz w:val="28"/>
          <w:szCs w:val="28"/>
        </w:rPr>
        <w:t>350 : 5 = 70</w:t>
      </w:r>
    </w:p>
    <w:p w:rsidR="430AE996" w:rsidP="74ABEA89" w:rsidRDefault="430AE996" w14:paraId="006F7E41" w14:textId="467D394F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430AE996">
        <w:rPr>
          <w:rFonts w:ascii="Tahoma" w:hAnsi="Tahoma" w:eastAsia="Tahoma" w:cs="Tahoma"/>
          <w:sz w:val="28"/>
          <w:szCs w:val="28"/>
        </w:rPr>
        <w:t>Պատ. Առաջին գնացքը 1 ժամում անցնում է 70կ</w:t>
      </w:r>
      <w:r w:rsidRPr="74ABEA89" w:rsidR="69A20B9D">
        <w:rPr>
          <w:rFonts w:ascii="Tahoma" w:hAnsi="Tahoma" w:eastAsia="Tahoma" w:cs="Tahoma"/>
          <w:sz w:val="28"/>
          <w:szCs w:val="28"/>
        </w:rPr>
        <w:t>մ: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74ABEA89">
        <w:rPr>
          <w:rFonts w:ascii="Merriweather" w:hAnsi="Merriweather" w:eastAsia="Merriweather" w:cs="Merriweather"/>
          <w:b w:val="1"/>
          <w:bCs w:val="1"/>
          <w:sz w:val="28"/>
          <w:szCs w:val="28"/>
        </w:rPr>
        <w:t>9․</w:t>
      </w:r>
      <w:sdt>
        <w:sdtPr>
          <w:id w:val="321417354"/>
          <w:tag w:val="goog_rdk_29"/>
          <w:placeholder>
            <w:docPart w:val="DefaultPlaceholder_1081868574"/>
          </w:placeholder>
        </w:sdtPr>
        <w:sdtContent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Երկու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նավամատույցների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միջև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եղած 120կմ ճանապարհը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նավակն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անցնում է 6 ժամում։ Եթե նավակը ճանապարհի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միջնակետում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(ճանապարհի կեսն անցնելուց հետո) սկսի 1ժամում 10կմ-ով ավելի անցնել, քանի՞ ժամում մի </w:t>
          </w:r>
          <w:proofErr w:type="spellStart"/>
          <w:r w:rsidRPr="74ABEA89" w:rsidR="74ABEA89">
            <w:rPr>
              <w:rFonts w:ascii="Tahoma" w:hAnsi="Tahoma" w:eastAsia="Tahoma" w:cs="Tahoma"/>
              <w:sz w:val="28"/>
              <w:szCs w:val="28"/>
            </w:rPr>
            <w:t>նավամատույցից</w:t>
          </w:r>
          <w:proofErr w:type="spellEnd"/>
          <w:r w:rsidRPr="74ABEA89" w:rsidR="74ABEA89">
            <w:rPr>
              <w:rFonts w:ascii="Tahoma" w:hAnsi="Tahoma" w:eastAsia="Tahoma" w:cs="Tahoma"/>
              <w:sz w:val="28"/>
              <w:szCs w:val="28"/>
            </w:rPr>
            <w:t xml:space="preserve"> կհասնի մյուսը։</w:t>
          </w:r>
        </w:sdtContent>
      </w:sdt>
    </w:p>
    <w:p w:rsidR="0631FCBA" w:rsidP="74ABEA89" w:rsidRDefault="0631FCBA" w14:paraId="37F3103A" w14:textId="086A49A8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4ABEA89" w:rsidR="0631FCBA">
        <w:rPr>
          <w:rFonts w:ascii="Merriweather" w:hAnsi="Merriweather" w:eastAsia="Merriweather" w:cs="Merriweather"/>
          <w:sz w:val="28"/>
          <w:szCs w:val="28"/>
        </w:rPr>
        <w:t>120 : 6 = 20</w:t>
      </w:r>
    </w:p>
    <w:p w:rsidR="3302A8E1" w:rsidP="74ABEA89" w:rsidRDefault="3302A8E1" w14:paraId="1F9E8CAF" w14:textId="7E3AD085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4ABEA89" w:rsidR="3302A8E1">
        <w:rPr>
          <w:rFonts w:ascii="Merriweather" w:hAnsi="Merriweather" w:eastAsia="Merriweather" w:cs="Merriweather"/>
          <w:sz w:val="28"/>
          <w:szCs w:val="28"/>
        </w:rPr>
        <w:t>120 : 2 = 60</w:t>
      </w:r>
    </w:p>
    <w:p w:rsidR="3302A8E1" w:rsidP="74ABEA89" w:rsidRDefault="3302A8E1" w14:paraId="0A67536C" w14:textId="182C7107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4ABEA89" w:rsidR="3302A8E1">
        <w:rPr>
          <w:rFonts w:ascii="Merriweather" w:hAnsi="Merriweather" w:eastAsia="Merriweather" w:cs="Merriweather"/>
          <w:sz w:val="28"/>
          <w:szCs w:val="28"/>
        </w:rPr>
        <w:t xml:space="preserve">20 + 10 = 30 </w:t>
      </w:r>
    </w:p>
    <w:p w:rsidR="3302A8E1" w:rsidP="74ABEA89" w:rsidRDefault="3302A8E1" w14:paraId="1A919E45" w14:textId="4FD591E6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4ABEA89" w:rsidR="3302A8E1">
        <w:rPr>
          <w:rFonts w:ascii="Merriweather" w:hAnsi="Merriweather" w:eastAsia="Merriweather" w:cs="Merriweather"/>
          <w:sz w:val="28"/>
          <w:szCs w:val="28"/>
        </w:rPr>
        <w:t>60 : 30 = 2</w:t>
      </w:r>
    </w:p>
    <w:p w:rsidR="3302A8E1" w:rsidP="74ABEA89" w:rsidRDefault="3302A8E1" w14:paraId="73BD0CA0" w14:textId="5B982FFB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4ABEA89" w:rsidR="3302A8E1">
        <w:rPr>
          <w:rFonts w:ascii="Merriweather" w:hAnsi="Merriweather" w:eastAsia="Merriweather" w:cs="Merriweather"/>
          <w:sz w:val="28"/>
          <w:szCs w:val="28"/>
        </w:rPr>
        <w:t xml:space="preserve">60 : 20 = 3 </w:t>
      </w:r>
    </w:p>
    <w:p w:rsidR="3302A8E1" w:rsidP="74ABEA89" w:rsidRDefault="3302A8E1" w14:paraId="3400D3EA" w14:textId="7084A705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4ABEA89" w:rsidR="3302A8E1">
        <w:rPr>
          <w:rFonts w:ascii="Merriweather" w:hAnsi="Merriweather" w:eastAsia="Merriweather" w:cs="Merriweather"/>
          <w:sz w:val="28"/>
          <w:szCs w:val="28"/>
        </w:rPr>
        <w:t>3 + 2 = 5 ժամ</w:t>
      </w:r>
    </w:p>
    <w:p w:rsidR="3302A8E1" w:rsidP="74ABEA89" w:rsidRDefault="3302A8E1" w14:paraId="0DF13ECC" w14:textId="58C6AED4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4ABEA89" w:rsidR="3302A8E1">
        <w:rPr>
          <w:rFonts w:ascii="Merriweather" w:hAnsi="Merriweather" w:eastAsia="Merriweather" w:cs="Merriweather"/>
          <w:sz w:val="28"/>
          <w:szCs w:val="28"/>
        </w:rPr>
        <w:t>Պատ. 5 ժամում: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10․</w:t>
      </w:r>
      <w:sdt>
        <w:sdtPr>
          <w:id w:val="942980434"/>
          <w:tag w:val="goog_rdk_30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Գրապահարանի երկու դարակներում կա 102 գիրք։ Եթե առաջին դարակից 12 գիրք հանենք, ապա դարակներում միևնույն քանակով գրքրեր կմնա։ Քանի՞ գիրք կա դարակներից ամեն մեկում։ </w:t>
          </w:r>
        </w:sdtContent>
      </w:sdt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4ABEA89" w:rsidR="656D4A3F">
        <w:rPr>
          <w:rFonts w:ascii="Merriweather" w:hAnsi="Merriweather" w:eastAsia="Merriweather" w:cs="Merriweather"/>
          <w:sz w:val="28"/>
          <w:szCs w:val="28"/>
        </w:rPr>
        <w:t>102 – 12 = 90</w:t>
      </w:r>
    </w:p>
    <w:p w:rsidR="656D4A3F" w:rsidP="74ABEA89" w:rsidRDefault="656D4A3F" w14:paraId="509D3F5C" w14:textId="6A3DC9D1">
      <w:pPr>
        <w:pStyle w:val="Normal"/>
        <w:rPr>
          <w:rFonts w:ascii="Merriweather" w:hAnsi="Merriweather" w:eastAsia="Merriweather" w:cs="Merriweather"/>
          <w:sz w:val="28"/>
          <w:szCs w:val="28"/>
        </w:rPr>
      </w:pPr>
      <w:r w:rsidRPr="74ABEA89" w:rsidR="656D4A3F">
        <w:rPr>
          <w:rFonts w:ascii="Merriweather" w:hAnsi="Merriweather" w:eastAsia="Merriweather" w:cs="Merriweather"/>
          <w:sz w:val="28"/>
          <w:szCs w:val="28"/>
        </w:rPr>
        <w:t>90 : 2 = 45</w:t>
      </w:r>
    </w:p>
    <w:p w:rsidR="656D4A3F" w:rsidP="74ABEA89" w:rsidRDefault="656D4A3F" w14:paraId="4A29D110" w14:textId="3CB8A0DD">
      <w:pPr>
        <w:pStyle w:val="Normal"/>
        <w:rPr>
          <w:rFonts w:ascii="Merriweather" w:hAnsi="Merriweather" w:eastAsia="Merriweather" w:cs="Merriweather"/>
          <w:sz w:val="28"/>
          <w:szCs w:val="28"/>
        </w:rPr>
      </w:pPr>
      <w:r w:rsidRPr="74ABEA89" w:rsidR="656D4A3F">
        <w:rPr>
          <w:rFonts w:ascii="Merriweather" w:hAnsi="Merriweather" w:eastAsia="Merriweather" w:cs="Merriweather"/>
          <w:sz w:val="28"/>
          <w:szCs w:val="28"/>
        </w:rPr>
        <w:t>45 + 12 = 57</w:t>
      </w:r>
    </w:p>
    <w:p w:rsidR="656D4A3F" w:rsidP="74ABEA89" w:rsidRDefault="656D4A3F" w14:paraId="4D6A3EF6" w14:textId="238D5537">
      <w:pPr>
        <w:pStyle w:val="Normal"/>
        <w:rPr>
          <w:rFonts w:ascii="Merriweather" w:hAnsi="Merriweather" w:eastAsia="Merriweather" w:cs="Merriweather"/>
          <w:sz w:val="28"/>
          <w:szCs w:val="28"/>
        </w:rPr>
      </w:pPr>
      <w:r w:rsidRPr="74ABEA89" w:rsidR="656D4A3F">
        <w:rPr>
          <w:rFonts w:ascii="Merriweather" w:hAnsi="Merriweather" w:eastAsia="Merriweather" w:cs="Merriweather"/>
          <w:sz w:val="28"/>
          <w:szCs w:val="28"/>
        </w:rPr>
        <w:t xml:space="preserve">Պատ. Առաջին </w:t>
      </w:r>
      <w:proofErr w:type="spellStart"/>
      <w:r w:rsidRPr="74ABEA89" w:rsidR="656D4A3F">
        <w:rPr>
          <w:rFonts w:ascii="Merriweather" w:hAnsi="Merriweather" w:eastAsia="Merriweather" w:cs="Merriweather"/>
          <w:sz w:val="28"/>
          <w:szCs w:val="28"/>
        </w:rPr>
        <w:t>դարակում</w:t>
      </w:r>
      <w:proofErr w:type="spellEnd"/>
      <w:r w:rsidRPr="74ABEA89" w:rsidR="656D4A3F">
        <w:rPr>
          <w:rFonts w:ascii="Merriweather" w:hAnsi="Merriweather" w:eastAsia="Merriweather" w:cs="Merriweather"/>
          <w:sz w:val="28"/>
          <w:szCs w:val="28"/>
        </w:rPr>
        <w:t xml:space="preserve"> 57 գիրք, երկրորդ </w:t>
      </w:r>
      <w:proofErr w:type="spellStart"/>
      <w:r w:rsidRPr="74ABEA89" w:rsidR="656D4A3F">
        <w:rPr>
          <w:rFonts w:ascii="Merriweather" w:hAnsi="Merriweather" w:eastAsia="Merriweather" w:cs="Merriweather"/>
          <w:sz w:val="28"/>
          <w:szCs w:val="28"/>
        </w:rPr>
        <w:t>դարակում</w:t>
      </w:r>
      <w:proofErr w:type="spellEnd"/>
      <w:r w:rsidRPr="74ABEA89" w:rsidR="656D4A3F">
        <w:rPr>
          <w:rFonts w:ascii="Merriweather" w:hAnsi="Merriweather" w:eastAsia="Merriweather" w:cs="Merriweather"/>
          <w:sz w:val="28"/>
          <w:szCs w:val="28"/>
        </w:rPr>
        <w:t xml:space="preserve"> 45 գիրք: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sz w:val="28"/>
          <w:szCs w:val="28"/>
          <w:rtl w:val="0"/>
        </w:rPr>
        <w:t xml:space="preserve"> </w:t>
      </w:r>
    </w:p>
    <w:sectPr>
      <w:pgSz w:w="11906" w:h="16838" w:orient="portrait"/>
      <w:pgMar w:top="1134" w:right="850" w:bottom="1134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w:subsetted="0" r:id="rId1"/>
    <w:embedBold w:fontKey="{00000000-0000-0000-0000-000000000000}" w:subsetted="0" r:id="rId2"/>
  </w:font>
  <w:font w:name="Noto Sans Symbols"/>
  <w:font w:name="Merriweather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3754e061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0f24a97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67C4FE"/>
  <w15:docId w15:val="{097EAC5F-73F4-4F0C-AD18-D7AE89789FFB}"/>
  <w:rsids>
    <w:rsidRoot w:val="00000000"/>
    <w:rsid w:val="00000000"/>
    <w:rsid w:val="0631FCBA"/>
    <w:rsid w:val="0789C1F2"/>
    <w:rsid w:val="0B42FAE9"/>
    <w:rsid w:val="0C0DE3A7"/>
    <w:rsid w:val="0C10C0E0"/>
    <w:rsid w:val="0C177F76"/>
    <w:rsid w:val="0C8D2178"/>
    <w:rsid w:val="10E43203"/>
    <w:rsid w:val="12786A66"/>
    <w:rsid w:val="15CE8F5F"/>
    <w:rsid w:val="1B9E4778"/>
    <w:rsid w:val="1DE88F50"/>
    <w:rsid w:val="1F72F304"/>
    <w:rsid w:val="1FC469BE"/>
    <w:rsid w:val="21FC3813"/>
    <w:rsid w:val="23CC1805"/>
    <w:rsid w:val="26824DA2"/>
    <w:rsid w:val="27887110"/>
    <w:rsid w:val="283B5B1B"/>
    <w:rsid w:val="28DFD03B"/>
    <w:rsid w:val="29244171"/>
    <w:rsid w:val="29317A83"/>
    <w:rsid w:val="2AA4C97F"/>
    <w:rsid w:val="2D4A2018"/>
    <w:rsid w:val="2DC4C0C5"/>
    <w:rsid w:val="2EA109A4"/>
    <w:rsid w:val="2F19B072"/>
    <w:rsid w:val="31D8AA66"/>
    <w:rsid w:val="329B0F21"/>
    <w:rsid w:val="3302A8E1"/>
    <w:rsid w:val="3428FC7F"/>
    <w:rsid w:val="348049FF"/>
    <w:rsid w:val="362D641B"/>
    <w:rsid w:val="3A09FB3D"/>
    <w:rsid w:val="3A0A93AA"/>
    <w:rsid w:val="3B5CD96B"/>
    <w:rsid w:val="430AE996"/>
    <w:rsid w:val="438BCD81"/>
    <w:rsid w:val="46545B67"/>
    <w:rsid w:val="46F88CDC"/>
    <w:rsid w:val="4B474486"/>
    <w:rsid w:val="4D0702F1"/>
    <w:rsid w:val="4F00FD36"/>
    <w:rsid w:val="5277A1C9"/>
    <w:rsid w:val="53A9DED1"/>
    <w:rsid w:val="547C8BE1"/>
    <w:rsid w:val="57E4D17A"/>
    <w:rsid w:val="582B9608"/>
    <w:rsid w:val="58DE382D"/>
    <w:rsid w:val="594FFD04"/>
    <w:rsid w:val="5FBF3E88"/>
    <w:rsid w:val="60C70971"/>
    <w:rsid w:val="60EB9A14"/>
    <w:rsid w:val="656D4A3F"/>
    <w:rsid w:val="658034EB"/>
    <w:rsid w:val="6784B56C"/>
    <w:rsid w:val="688109F7"/>
    <w:rsid w:val="69A20B9D"/>
    <w:rsid w:val="6B09DEB5"/>
    <w:rsid w:val="6CD5C3AC"/>
    <w:rsid w:val="6F2A77AB"/>
    <w:rsid w:val="6FDD4FD8"/>
    <w:rsid w:val="74719764"/>
    <w:rsid w:val="74ABEA89"/>
    <w:rsid w:val="764C915C"/>
    <w:rsid w:val="764C915C"/>
    <w:rsid w:val="78C5AEC0"/>
    <w:rsid w:val="7914BD49"/>
    <w:rsid w:val="7AA7C710"/>
    <w:rsid w:val="7D4977D4"/>
    <w:rsid w:val="7DBC15E5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a" w:default="1">
    <w:name w:val="Normal0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92F6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glossaryDocument" Target="glossary/document.xml" Id="Ree288bb4791f4e7b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0244-e43d-4327-8b77-2de450bafb2d}"/>
      </w:docPartPr>
      <w:docPartBody>
        <w:p w14:paraId="46CEE4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7p2ziB8rlfsjKdxaupXyU5Kkw==">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2020-09-18T16:42:00.0000000Z</dcterms:created>
  <dc:creator>Albert</dc:creator>
  <lastModifiedBy>Սողոմոնյան Լիա</lastModifiedBy>
  <dcterms:modified xsi:type="dcterms:W3CDTF">2022-09-12T13:51:54.7328273Z</dcterms:modified>
</coreProperties>
</file>