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1c0a2aee38784ed2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color w:val="7030a0"/>
          <w:sz w:val="28"/>
          <w:szCs w:val="28"/>
        </w:rPr>
      </w:pPr>
      <w:sdt>
        <w:sdtPr>
          <w:id w:val="1210951389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color w:val="7030a0"/>
              <w:sz w:val="28"/>
              <w:szCs w:val="28"/>
              <w:rtl w:val="0"/>
            </w:rPr>
            <w:t xml:space="preserve">Բնական թվեր բազմապատկան տեղափոխական և զուգորդական օրենքները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color w:val="7030a0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3" wp14:textId="77777777">
      <w:pPr>
        <w:pageBreakBefore w:val="0"/>
        <w:tabs>
          <w:tab w:val="left" w:pos="5920"/>
        </w:tabs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785851260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i w:val="1"/>
              <w:sz w:val="28"/>
              <w:szCs w:val="28"/>
              <w:rtl w:val="0"/>
            </w:rPr>
            <w:t xml:space="preserve">Բազմապատկման տեղափոխական օրենքը</w:t>
          </w:r>
        </w:sdtContent>
      </w:sdt>
      <w:sdt>
        <w:sdtPr>
          <w:id w:val="693490447"/>
          <w:tag w:val="goog_rdk_2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՝</w:t>
          </w:r>
        </w:sdtContent>
      </w:sdt>
    </w:p>
    <w:p xmlns:wp14="http://schemas.microsoft.com/office/word/2010/wordml" w:rsidRPr="00000000" w:rsidR="00000000" w:rsidDel="00000000" w:rsidP="00000000" w:rsidRDefault="00000000" w14:paraId="00000004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983088993"/>
          <w:tag w:val="goog_rdk_3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Արտադրիչների տեղերը փոխելիս արտադրյալը չի փոխվում։</w:t>
          </w:r>
        </w:sdtContent>
      </w:sdt>
    </w:p>
    <w:p xmlns:wp14="http://schemas.microsoft.com/office/word/2010/wordml" w:rsidRPr="00000000" w:rsidR="00000000" w:rsidDel="00000000" w:rsidP="00000000" w:rsidRDefault="00000000" w14:paraId="00000005" wp14:textId="77777777">
      <w:pPr>
        <w:pageBreakBefore w:val="0"/>
        <w:spacing w:line="422" w:lineRule="auto"/>
        <w:ind w:left="260" w:firstLine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066117552"/>
          <w:tag w:val="goog_rdk_4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Օրինակ՝ </w:t>
          </w:r>
        </w:sdtContent>
      </w:sdt>
    </w:p>
    <w:p xmlns:wp14="http://schemas.microsoft.com/office/word/2010/wordml" w:rsidRPr="00000000" w:rsidR="00000000" w:rsidDel="00000000" w:rsidP="00000000" w:rsidRDefault="00000000" w14:paraId="00000006" wp14:textId="77777777">
      <w:pPr>
        <w:pageBreakBefore w:val="0"/>
        <w:spacing w:line="422" w:lineRule="auto"/>
        <w:ind w:left="260" w:firstLine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87</w:t>
      </w:r>
      <w:r w:rsidRPr="00000000" w:rsidDel="00000000" w:rsidR="00000000">
        <w:rPr>
          <w:rFonts w:ascii="MS Mincho" w:hAnsi="MS Mincho" w:eastAsia="MS Mincho" w:cs="MS Mincho"/>
          <w:sz w:val="28"/>
          <w:szCs w:val="28"/>
          <w:rtl w:val="0"/>
        </w:rPr>
        <w:t xml:space="preserve">‧</w:t>
      </w: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33=33</w:t>
      </w:r>
      <w:r w:rsidRPr="00000000" w:rsidDel="00000000" w:rsidR="00000000">
        <w:rPr>
          <w:rFonts w:ascii="MS Mincho" w:hAnsi="MS Mincho" w:eastAsia="MS Mincho" w:cs="MS Mincho"/>
          <w:sz w:val="28"/>
          <w:szCs w:val="28"/>
          <w:rtl w:val="0"/>
        </w:rPr>
        <w:t xml:space="preserve">‧</w:t>
      </w: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87=2871</w:t>
      </w:r>
    </w:p>
    <w:p xmlns:wp14="http://schemas.microsoft.com/office/word/2010/wordml" w:rsidRPr="00000000" w:rsidR="00000000" w:rsidDel="00000000" w:rsidP="00000000" w:rsidRDefault="00000000" w14:paraId="00000007" wp14:textId="77777777">
      <w:pPr>
        <w:pageBreakBefore w:val="0"/>
        <w:rPr>
          <w:rFonts w:ascii="Merriweather" w:hAnsi="Merriweather" w:eastAsia="Merriweather" w:cs="Merriweather"/>
          <w:i w:val="1"/>
          <w:sz w:val="28"/>
          <w:szCs w:val="28"/>
        </w:rPr>
      </w:pPr>
      <w:sdt>
        <w:sdtPr>
          <w:id w:val="360181478"/>
          <w:tag w:val="goog_rdk_5"/>
        </w:sdtPr>
        <w:sdtContent>
          <w:r w:rsidRPr="00000000" w:rsidDel="00000000" w:rsidR="00000000">
            <w:rPr>
              <w:rFonts w:ascii="Tahoma" w:hAnsi="Tahoma" w:eastAsia="Tahoma" w:cs="Tahoma"/>
              <w:i w:val="1"/>
              <w:sz w:val="28"/>
              <w:szCs w:val="28"/>
              <w:rtl w:val="0"/>
            </w:rPr>
            <w:t xml:space="preserve">Բազմապատկման զուգորդական օրենքը՝</w:t>
          </w:r>
        </w:sdtContent>
      </w:sdt>
    </w:p>
    <w:p xmlns:wp14="http://schemas.microsoft.com/office/word/2010/wordml" w:rsidRPr="00000000" w:rsidR="00000000" w:rsidDel="00000000" w:rsidP="00000000" w:rsidRDefault="00000000" w14:paraId="00000008" wp14:textId="77777777">
      <w:pPr>
        <w:pageBreakBefore w:val="0"/>
        <w:spacing w:line="249" w:lineRule="auto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96001702"/>
          <w:tag w:val="goog_rdk_6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Երկու թվերի արտադրյալը երրորդ թվով բազմապատկելու արդյունքը կարելի է ստանալ՝ առաջին թիվը երկրորդ և երրորդ թվերի արտադրյալով բազմապատկելով։</w:t>
          </w:r>
        </w:sdtContent>
      </w:sdt>
    </w:p>
    <w:p xmlns:wp14="http://schemas.microsoft.com/office/word/2010/wordml" w:rsidRPr="00000000" w:rsidR="00000000" w:rsidDel="00000000" w:rsidP="00000000" w:rsidRDefault="00000000" w14:paraId="00000009" wp14:textId="77777777">
      <w:pPr>
        <w:pageBreakBefore w:val="0"/>
        <w:ind w:left="260" w:firstLine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332393365"/>
          <w:tag w:val="goog_rdk_7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Օրինակ՝</w:t>
          </w:r>
        </w:sdtContent>
      </w:sdt>
    </w:p>
    <w:p xmlns:wp14="http://schemas.microsoft.com/office/word/2010/wordml" w:rsidRPr="00000000" w:rsidR="00000000" w:rsidDel="00000000" w:rsidP="00000000" w:rsidRDefault="00000000" w14:paraId="0000000A" wp14:textId="77777777">
      <w:pPr>
        <w:pageBreakBefore w:val="0"/>
        <w:spacing w:line="422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(27</w:t>
      </w:r>
      <w:r w:rsidRPr="00000000" w:rsidDel="00000000" w:rsidR="00000000">
        <w:rPr>
          <w:rFonts w:ascii="MS Mincho" w:hAnsi="MS Mincho" w:eastAsia="MS Mincho" w:cs="MS Mincho"/>
          <w:sz w:val="28"/>
          <w:szCs w:val="28"/>
          <w:rtl w:val="0"/>
        </w:rPr>
        <w:t xml:space="preserve">‧</w:t>
      </w: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5)</w:t>
      </w:r>
      <w:r w:rsidRPr="00000000" w:rsidDel="00000000" w:rsidR="00000000">
        <w:rPr>
          <w:rFonts w:ascii="MS Mincho" w:hAnsi="MS Mincho" w:eastAsia="MS Mincho" w:cs="MS Mincho"/>
          <w:sz w:val="28"/>
          <w:szCs w:val="28"/>
          <w:rtl w:val="0"/>
        </w:rPr>
        <w:t xml:space="preserve">‧</w:t>
      </w: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6=27</w:t>
      </w:r>
      <w:r w:rsidRPr="00000000" w:rsidDel="00000000" w:rsidR="00000000">
        <w:rPr>
          <w:rFonts w:ascii="MS Mincho" w:hAnsi="MS Mincho" w:eastAsia="MS Mincho" w:cs="MS Mincho"/>
          <w:sz w:val="28"/>
          <w:szCs w:val="28"/>
          <w:rtl w:val="0"/>
        </w:rPr>
        <w:t xml:space="preserve">‧</w:t>
      </w: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(5 </w:t>
      </w:r>
      <w:r w:rsidRPr="00000000" w:rsidDel="00000000" w:rsidR="00000000">
        <w:rPr>
          <w:rFonts w:ascii="MS Mincho" w:hAnsi="MS Mincho" w:eastAsia="MS Mincho" w:cs="MS Mincho"/>
          <w:sz w:val="28"/>
          <w:szCs w:val="28"/>
          <w:rtl w:val="0"/>
        </w:rPr>
        <w:t xml:space="preserve">‧</w:t>
      </w: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6)=810</w:t>
      </w:r>
    </w:p>
    <w:p xmlns:wp14="http://schemas.microsoft.com/office/word/2010/wordml" w:rsidRPr="00000000" w:rsidR="00000000" w:rsidDel="00000000" w:rsidP="00000000" w:rsidRDefault="00000000" w14:paraId="0000000B" wp14:textId="77777777">
      <w:pPr>
        <w:pageBreakBefore w:val="0"/>
        <w:spacing w:line="37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C" wp14:textId="77777777">
      <w:pPr>
        <w:pageBreakBefore w:val="0"/>
        <w:spacing w:line="37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D" wp14:textId="77777777">
      <w:pPr>
        <w:pageBreakBefore w:val="0"/>
        <w:spacing w:line="370" w:lineRule="auto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734405550"/>
          <w:tag w:val="goog_rdk_8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Դասարանական առաջադրանքներ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E" wp14:textId="77777777">
      <w:pPr>
        <w:pageBreakBefore w:val="0"/>
        <w:tabs>
          <w:tab w:val="left" w:pos="980"/>
        </w:tabs>
        <w:spacing w:after="0" w:line="230" w:lineRule="auto"/>
        <w:ind w:right="10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F" wp14:textId="77777777">
      <w:pPr>
        <w:pageBreakBefore w:val="0"/>
        <w:tabs>
          <w:tab w:val="left" w:pos="980"/>
        </w:tabs>
        <w:spacing w:after="0" w:line="230" w:lineRule="auto"/>
        <w:ind w:right="10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1</w:t>
      </w:r>
      <w:r w:rsidRPr="00000000" w:rsidDel="00000000" w:rsidR="00000000">
        <w:rPr>
          <w:rFonts w:ascii="MS Mincho" w:hAnsi="MS Mincho" w:eastAsia="MS Mincho" w:cs="MS Mincho"/>
          <w:b w:val="1"/>
          <w:sz w:val="28"/>
          <w:szCs w:val="28"/>
          <w:rtl w:val="0"/>
        </w:rPr>
        <w:t xml:space="preserve">․</w:t>
      </w:r>
      <w:sdt>
        <w:sdtPr>
          <w:id w:val="1003140858"/>
          <w:tag w:val="goog_rdk_9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Ստուգե՛ք հավասարությունը՝ կատարելով բազմապատկումը։ (բազմապատկումը կատարի՛ր paint ծրագրում)</w:t>
          </w:r>
        </w:sdtContent>
      </w:sdt>
    </w:p>
    <w:p xmlns:wp14="http://schemas.microsoft.com/office/word/2010/wordml" w:rsidRPr="00000000" w:rsidR="00000000" w:rsidDel="00000000" w:rsidP="3183296D" w:rsidRDefault="00000000" w14:paraId="00000010" wp14:textId="6430C39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30" w:lineRule="auto"/>
        <w:ind w:left="720" w:right="10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57867496"/>
          <w:tag w:val="goog_rdk_10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87∙9=9∙87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783</w:t>
      </w:r>
    </w:p>
    <w:p xmlns:wp14="http://schemas.microsoft.com/office/word/2010/wordml" w:rsidRPr="00000000" w:rsidR="00000000" w:rsidDel="00000000" w:rsidP="3183296D" w:rsidRDefault="00000000" w14:paraId="00000011" wp14:textId="520282C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30" w:lineRule="auto"/>
        <w:ind w:left="720" w:right="10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5423692"/>
          <w:tag w:val="goog_rdk_11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25∙33=33∙25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825</w:t>
      </w:r>
    </w:p>
    <w:p xmlns:wp14="http://schemas.microsoft.com/office/word/2010/wordml" w:rsidRPr="00000000" w:rsidR="00000000" w:rsidDel="00000000" w:rsidP="3183296D" w:rsidRDefault="00000000" w14:paraId="00000012" wp14:textId="6574A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30" w:lineRule="auto"/>
        <w:ind w:left="720" w:right="10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054248656"/>
          <w:tag w:val="goog_rdk_12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192∙16=16∙192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3072</w:t>
      </w:r>
    </w:p>
    <w:p xmlns:wp14="http://schemas.microsoft.com/office/word/2010/wordml" w:rsidRPr="00000000" w:rsidR="00000000" w:rsidDel="00000000" w:rsidP="3183296D" w:rsidRDefault="00000000" w14:paraId="00000013" wp14:textId="40240F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30" w:lineRule="auto"/>
        <w:ind w:left="720" w:right="10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670076438"/>
          <w:tag w:val="goog_rdk_13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24∙543=543∙24 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= 13032</w:t>
      </w:r>
    </w:p>
    <w:p xmlns:wp14="http://schemas.microsoft.com/office/word/2010/wordml" w:rsidRPr="00000000" w:rsidR="00000000" w:rsidDel="00000000" w:rsidP="00000000" w:rsidRDefault="00000000" w14:paraId="00000014" wp14:textId="77777777">
      <w:pPr>
        <w:pageBreakBefore w:val="0"/>
        <w:tabs>
          <w:tab w:val="left" w:pos="980"/>
        </w:tabs>
        <w:spacing w:after="0" w:line="230" w:lineRule="auto"/>
        <w:ind w:right="10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5" wp14:textId="77777777">
      <w:pPr>
        <w:pageBreakBefore w:val="0"/>
        <w:tabs>
          <w:tab w:val="left" w:pos="980"/>
        </w:tabs>
        <w:spacing w:after="0" w:line="230" w:lineRule="auto"/>
        <w:ind w:right="10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6" wp14:textId="77777777">
      <w:pPr>
        <w:pageBreakBefore w:val="0"/>
        <w:tabs>
          <w:tab w:val="left" w:pos="980"/>
        </w:tabs>
        <w:spacing w:after="0" w:line="230" w:lineRule="auto"/>
        <w:ind w:right="10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2</w:t>
      </w:r>
      <w:sdt>
        <w:sdtPr>
          <w:id w:val="1261575104"/>
          <w:tag w:val="goog_rdk_14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․ Ստուգե՛ք հավասարությունը: </w:t>
          </w:r>
        </w:sdtContent>
      </w:sdt>
    </w:p>
    <w:p xmlns:wp14="http://schemas.microsoft.com/office/word/2010/wordml" w:rsidRPr="00000000" w:rsidR="00000000" w:rsidDel="00000000" w:rsidP="00000000" w:rsidRDefault="00000000" w14:paraId="00000017" wp14:textId="77777777">
      <w:pPr>
        <w:pageBreakBefore w:val="0"/>
        <w:tabs>
          <w:tab w:val="left" w:pos="980"/>
        </w:tabs>
        <w:spacing w:after="0" w:line="230" w:lineRule="auto"/>
        <w:ind w:right="10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999631568"/>
          <w:tag w:val="goog_rdk_15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(բազմապատկումը կատարի՛ր paint ծրագրում)</w:t>
          </w:r>
        </w:sdtContent>
      </w:sdt>
    </w:p>
    <w:p xmlns:wp14="http://schemas.microsoft.com/office/word/2010/wordml" w:rsidRPr="00000000" w:rsidR="00000000" w:rsidDel="00000000" w:rsidP="3183296D" w:rsidRDefault="00000000" w14:paraId="00000018" wp14:textId="63AF833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22" w:lineRule="auto"/>
        <w:ind w:left="144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301117519"/>
          <w:tag w:val="goog_rdk_16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(8∙3) ∙5=8∙(3∙5)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120</w:t>
      </w:r>
    </w:p>
    <w:p xmlns:wp14="http://schemas.microsoft.com/office/word/2010/wordml" w:rsidRPr="00000000" w:rsidR="00000000" w:rsidDel="00000000" w:rsidP="3183296D" w:rsidRDefault="00000000" w14:paraId="00000019" wp14:textId="0A0399F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22" w:lineRule="auto"/>
        <w:ind w:left="144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780906006"/>
          <w:tag w:val="goog_rdk_17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(2∙18) ∙4=2∙(18∙4)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144</w:t>
      </w:r>
    </w:p>
    <w:p xmlns:wp14="http://schemas.microsoft.com/office/word/2010/wordml" w:rsidRPr="00000000" w:rsidR="00000000" w:rsidDel="00000000" w:rsidP="3183296D" w:rsidRDefault="00000000" w14:paraId="0000001A" wp14:textId="3D0893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22" w:lineRule="auto"/>
        <w:ind w:left="144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338865242"/>
          <w:tag w:val="goog_rdk_18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11∙(8∙9)=(11∙8) ∙9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792</w:t>
      </w:r>
    </w:p>
    <w:p xmlns:wp14="http://schemas.microsoft.com/office/word/2010/wordml" w:rsidRPr="00000000" w:rsidR="00000000" w:rsidDel="00000000" w:rsidP="3183296D" w:rsidRDefault="00000000" w14:paraId="0000001B" wp14:textId="699E08B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422" w:lineRule="auto"/>
        <w:ind w:left="1440" w:right="0" w:hanging="360"/>
        <w:jc w:val="left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767245100"/>
          <w:tag w:val="goog_rdk_19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27∙(5∙6)=(27∙5) ∙6</w:t>
          </w:r>
        </w:sdtContent>
      </w:sdt>
      <w:r w:rsidRPr="3183296D" w:rsidR="3183296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810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C" wp14:textId="77777777">
      <w:pPr>
        <w:pageBreakBefore w:val="0"/>
        <w:tabs>
          <w:tab w:val="left" w:pos="980"/>
        </w:tabs>
        <w:spacing w:after="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3. </w:t>
      </w:r>
      <w:sdt>
        <w:sdtPr>
          <w:id w:val="1284959415"/>
          <w:tag w:val="goog_rdk_20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Կիրառելով </w:t>
          </w:r>
        </w:sdtContent>
      </w:sdt>
      <w:sdt>
        <w:sdtPr>
          <w:id w:val="1985693778"/>
          <w:tag w:val="goog_rdk_2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բազմապատկման</w:t>
          </w:r>
        </w:sdtContent>
      </w:sdt>
      <w:sdt>
        <w:sdtPr>
          <w:id w:val="5379061"/>
          <w:tag w:val="goog_rdk_22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զուգորդական օրենքը հաշվել առավել հարմար եղանակով: </w:t>
          </w:r>
        </w:sdtContent>
      </w:sdt>
    </w:p>
    <w:p xmlns:wp14="http://schemas.microsoft.com/office/word/2010/wordml" w:rsidRPr="00000000" w:rsidR="00000000" w:rsidDel="00000000" w:rsidP="3183296D" w:rsidRDefault="00000000" w14:paraId="0000001D" wp14:textId="360FA2D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22" w:lineRule="auto"/>
        <w:ind w:left="72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153641782"/>
          <w:tag w:val="goog_rdk_23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3∙4∙5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(3 x 5) x 4 = (3 x 4) x 5 = 60</w:t>
      </w:r>
    </w:p>
    <w:p xmlns:wp14="http://schemas.microsoft.com/office/word/2010/wordml" w:rsidRPr="00000000" w:rsidR="00000000" w:rsidDel="00000000" w:rsidP="3183296D" w:rsidRDefault="00000000" w14:paraId="0000001E" wp14:textId="7FEFD66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22" w:lineRule="auto"/>
        <w:ind w:left="72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419288010"/>
          <w:tag w:val="goog_rdk_24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25∙4∙7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(25 x 4) x 7 = (25 x 7) x 4 = 700</w:t>
      </w:r>
    </w:p>
    <w:p xmlns:wp14="http://schemas.microsoft.com/office/word/2010/wordml" w:rsidRPr="00000000" w:rsidR="00000000" w:rsidDel="00000000" w:rsidP="3183296D" w:rsidRDefault="00000000" w14:paraId="0000001F" wp14:textId="29DE2D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22" w:lineRule="auto"/>
        <w:ind w:left="72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878513350"/>
          <w:tag w:val="goog_rdk_25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20∙10∙17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(20 x 10)  x 17 = (20 x 17) x 10 = 3400</w:t>
      </w:r>
    </w:p>
    <w:p xmlns:wp14="http://schemas.microsoft.com/office/word/2010/wordml" w:rsidRPr="00000000" w:rsidR="00000000" w:rsidDel="00000000" w:rsidP="3183296D" w:rsidRDefault="00000000" w14:paraId="00000020" wp14:textId="3EB35A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422" w:lineRule="auto"/>
        <w:ind w:left="72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998904417"/>
          <w:tag w:val="goog_rdk_26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38∙24∙5</w:t>
          </w:r>
        </w:sdtContent>
      </w:sdt>
      <w:r w:rsidRPr="3183296D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(38 x 24) x 5 = (38 x 5) x 24 = 4560</w:t>
      </w:r>
    </w:p>
    <w:p xmlns:wp14="http://schemas.microsoft.com/office/word/2010/wordml" w:rsidRPr="00000000" w:rsidR="00000000" w:rsidDel="00000000" w:rsidP="00000000" w:rsidRDefault="00000000" w14:paraId="00000021" wp14:textId="77777777">
      <w:pPr>
        <w:pageBreakBefore w:val="0"/>
        <w:tabs>
          <w:tab w:val="left" w:pos="980"/>
        </w:tabs>
        <w:spacing w:after="0" w:line="246.99999999999994" w:lineRule="auto"/>
        <w:ind w:right="624"/>
        <w:jc w:val="both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2" wp14:textId="77777777">
      <w:pPr>
        <w:pageBreakBefore w:val="0"/>
        <w:tabs>
          <w:tab w:val="left" w:pos="980"/>
        </w:tabs>
        <w:spacing w:after="0" w:line="246.99999999999994" w:lineRule="auto"/>
        <w:ind w:right="624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4.</w:t>
      </w:r>
      <w:sdt>
        <w:sdtPr>
          <w:id w:val="1051329738"/>
          <w:tag w:val="goog_rdk_27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Կիրառելով </w:t>
          </w:r>
        </w:sdtContent>
      </w:sdt>
      <w:sdt>
        <w:sdtPr>
          <w:id w:val="704559742"/>
          <w:tag w:val="goog_rdk_28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բազմապատկման</w:t>
          </w:r>
        </w:sdtContent>
      </w:sdt>
      <w:sdt>
        <w:sdtPr>
          <w:id w:val="1852827241"/>
          <w:tag w:val="goog_rdk_29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տեղափոխական և զուգորդական օրենքները հաշվել առավել հարմար եղանակով:</w:t>
          </w:r>
        </w:sdtContent>
      </w:sdt>
    </w:p>
    <w:p xmlns:wp14="http://schemas.microsoft.com/office/word/2010/wordml" w:rsidRPr="00000000" w:rsidR="00000000" w:rsidDel="00000000" w:rsidP="00000000" w:rsidRDefault="00000000" w14:paraId="00000023" wp14:textId="711BF63D">
      <w:pPr>
        <w:pageBreakBefore w:val="0"/>
        <w:tabs>
          <w:tab w:val="left" w:pos="980"/>
        </w:tabs>
        <w:spacing w:after="0" w:line="246" w:lineRule="auto"/>
        <w:ind w:right="624"/>
        <w:jc w:val="both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017951159"/>
          <w:tag w:val="goog_rdk_30"/>
          <w:placeholder>
            <w:docPart w:val="DefaultPlaceholder_1081868574"/>
          </w:placeholder>
        </w:sdtPr>
        <w:sdtContent>
          <w:r w:rsidRPr="3183296D" w:rsidR="3183296D">
            <w:rPr>
              <w:rFonts w:ascii="Nova Mono" w:hAnsi="Nova Mono" w:eastAsia="Nova Mono" w:cs="Nova Mono"/>
              <w:sz w:val="28"/>
              <w:szCs w:val="28"/>
            </w:rPr>
            <w:t>4∙25∙138</w:t>
          </w:r>
        </w:sdtContent>
      </w:sdt>
      <w:r w:rsidRPr="3183296D" w:rsidR="3183296D">
        <w:rPr>
          <w:rFonts w:ascii="Merriweather" w:hAnsi="Merriweather" w:eastAsia="Merriweather" w:cs="Merriweather"/>
          <w:sz w:val="28"/>
          <w:szCs w:val="28"/>
        </w:rPr>
        <w:t xml:space="preserve">  = (25 x 4) x  138 = 13800  </w:t>
      </w:r>
    </w:p>
    <w:p xmlns:wp14="http://schemas.microsoft.com/office/word/2010/wordml" w:rsidRPr="00000000" w:rsidR="00000000" w:rsidDel="00000000" w:rsidP="00000000" w:rsidRDefault="00000000" w14:paraId="00000024" wp14:textId="4482A4FA">
      <w:pPr>
        <w:pageBreakBefore w:val="0"/>
        <w:tabs>
          <w:tab w:val="left" w:pos="980"/>
        </w:tabs>
        <w:spacing w:after="0" w:line="246" w:lineRule="auto"/>
        <w:ind w:right="624"/>
        <w:jc w:val="both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193878378"/>
          <w:tag w:val="goog_rdk_31"/>
          <w:placeholder>
            <w:docPart w:val="DefaultPlaceholder_1081868574"/>
          </w:placeholder>
        </w:sdtPr>
        <w:sdtContent>
          <w:r w:rsidRPr="3183296D" w:rsidR="3183296D">
            <w:rPr>
              <w:rFonts w:ascii="Nova Mono" w:hAnsi="Nova Mono" w:eastAsia="Nova Mono" w:cs="Nova Mono"/>
              <w:sz w:val="28"/>
              <w:szCs w:val="28"/>
            </w:rPr>
            <w:t>2∙14∙25∙5</w:t>
          </w:r>
        </w:sdtContent>
      </w:sdt>
      <w:r w:rsidRPr="3183296D" w:rsidR="3183296D">
        <w:rPr>
          <w:rFonts w:ascii="Merriweather" w:hAnsi="Merriweather" w:eastAsia="Merriweather" w:cs="Merriweather"/>
          <w:sz w:val="28"/>
          <w:szCs w:val="28"/>
        </w:rPr>
        <w:t xml:space="preserve"> = (14 x 2) x (25 x 5) = 3500</w:t>
      </w:r>
    </w:p>
    <w:p xmlns:wp14="http://schemas.microsoft.com/office/word/2010/wordml" w:rsidRPr="00000000" w:rsidR="00000000" w:rsidDel="00000000" w:rsidP="00000000" w:rsidRDefault="00000000" w14:paraId="00000025" wp14:textId="1D75197C">
      <w:pPr>
        <w:pageBreakBefore w:val="0"/>
        <w:tabs>
          <w:tab w:val="left" w:pos="980"/>
        </w:tabs>
        <w:spacing w:after="0" w:line="246" w:lineRule="auto"/>
        <w:ind w:right="624"/>
        <w:jc w:val="both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413665616"/>
          <w:tag w:val="goog_rdk_32"/>
          <w:placeholder>
            <w:docPart w:val="DefaultPlaceholder_1081868574"/>
          </w:placeholder>
        </w:sdtPr>
        <w:sdtContent>
          <w:r w:rsidRPr="3183296D" w:rsidR="3183296D">
            <w:rPr>
              <w:rFonts w:ascii="Nova Mono" w:hAnsi="Nova Mono" w:eastAsia="Nova Mono" w:cs="Nova Mono"/>
              <w:sz w:val="28"/>
              <w:szCs w:val="28"/>
            </w:rPr>
            <w:t>6∙4∙5∙20</w:t>
          </w:r>
        </w:sdtContent>
      </w:sdt>
      <w:r w:rsidRPr="3183296D" w:rsidR="3183296D">
        <w:rPr>
          <w:rFonts w:ascii="Merriweather" w:hAnsi="Merriweather" w:eastAsia="Merriweather" w:cs="Merriweather"/>
          <w:sz w:val="28"/>
          <w:szCs w:val="28"/>
        </w:rPr>
        <w:t xml:space="preserve"> = (20 x 6) x (4 x 5) = 2400</w:t>
      </w:r>
    </w:p>
    <w:p xmlns:wp14="http://schemas.microsoft.com/office/word/2010/wordml" w:rsidRPr="00000000" w:rsidR="00000000" w:rsidDel="00000000" w:rsidP="00000000" w:rsidRDefault="00000000" w14:paraId="00000026" wp14:textId="77777777">
      <w:pPr>
        <w:pageBreakBefore w:val="0"/>
        <w:tabs>
          <w:tab w:val="left" w:pos="980"/>
        </w:tabs>
        <w:spacing w:after="0" w:line="246.99999999999994" w:lineRule="auto"/>
        <w:ind w:right="624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7" wp14:textId="77777777">
      <w:pPr>
        <w:pageBreakBefore w:val="0"/>
        <w:tabs>
          <w:tab w:val="left" w:pos="980"/>
        </w:tabs>
        <w:spacing w:after="0" w:line="272" w:lineRule="auto"/>
        <w:ind w:right="1764"/>
        <w:jc w:val="both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834337785"/>
          <w:tag w:val="goog_rdk_33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5. Հաշվե՛ք գումարը՝ գումարումը փոխարինելով բազմապատկումով՝</w:t>
          </w:r>
        </w:sdtContent>
      </w:sdt>
    </w:p>
    <w:p xmlns:wp14="http://schemas.microsoft.com/office/word/2010/wordml" w:rsidRPr="00000000" w:rsidR="00000000" w:rsidDel="00000000" w:rsidP="3183296D" w:rsidRDefault="00000000" w14:paraId="00000028" wp14:textId="7777777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46" w:lineRule="auto"/>
        <w:ind w:left="720" w:right="624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3183296D" w:rsidDel="00000000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290+290+290+290+290+290+290+290+290 = 290 x 8 = 261o</w:t>
      </w:r>
    </w:p>
    <w:p xmlns:wp14="http://schemas.microsoft.com/office/word/2010/wordml" w:rsidRPr="00000000" w:rsidR="00000000" w:rsidDel="00000000" w:rsidP="3183296D" w:rsidRDefault="00000000" w14:paraId="00000029" wp14:textId="7777777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46" w:lineRule="auto"/>
        <w:ind w:left="720" w:right="624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3183296D" w:rsidDel="00000000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2388+2388+2388 = 2388 x 3 = 7164</w:t>
      </w:r>
    </w:p>
    <w:p xmlns:wp14="http://schemas.microsoft.com/office/word/2010/wordml" w:rsidRPr="00000000" w:rsidR="00000000" w:rsidDel="00000000" w:rsidP="00000000" w:rsidRDefault="00000000" w14:paraId="0000002A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B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bookmarkStart w:name="_heading=h.gjdgxs" w:colFirst="0" w:colLast="0" w:id="0"/>
      <w:bookmarkEnd w:id="0"/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3183296D" w:rsidRDefault="00000000" w14:paraId="0000002C" wp14:textId="77777777">
      <w:pPr>
        <w:pageBreakBefore w:val="0"/>
        <w:rPr>
          <w:rFonts w:ascii="Merriweather" w:hAnsi="Merriweather" w:eastAsia="Merriweather" w:cs="Merriweather"/>
          <w:b w:val="1"/>
          <w:bCs w:val="1"/>
          <w:color w:val="ff0000"/>
          <w:sz w:val="28"/>
          <w:szCs w:val="28"/>
        </w:rPr>
      </w:pPr>
      <w:bookmarkStart w:name="_heading=h.kpnknc46r3z2" w:colFirst="0" w:colLast="0" w:id="1"/>
      <w:bookmarkEnd w:id="1"/>
      <w:r w:rsidRPr="3183296D" w:rsidDel="00000000" w:rsidR="3183296D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6</w:t>
      </w:r>
      <w:sdt>
        <w:sdtPr>
          <w:id w:val="850786236"/>
          <w:tag w:val="goog_rdk_34"/>
          <w:placeholder>
            <w:docPart w:val="DefaultPlaceholder_1081868574"/>
          </w:placeholder>
        </w:sdtPr>
        <w:sdtContent>
          <w:r w:rsidRPr="00000000" w:rsidDel="00000000" w:rsidR="3183296D">
            <w:rPr>
              <w:rFonts w:ascii="Tahoma" w:hAnsi="Tahoma" w:eastAsia="Tahoma" w:cs="Tahoma"/>
              <w:sz w:val="28"/>
              <w:szCs w:val="28"/>
            </w:rPr>
            <w:t xml:space="preserve">. Գործվածքի՝ 36մ երկարություն ունեցող կտորից կարել են 12միանման թիկնոց։ Քանի՞ մետր գործվածք է անհրաժեշտ 15 այդպիսի թիկնոց կարելու համար։ </w:t>
          </w:r>
        </w:sdtContent>
      </w:sdt>
      <w:r w:rsidRPr="00000000" w:rsidDel="00000000" w:rsidR="00000000">
        <w:rPr>
          <w:rtl w:val="0"/>
        </w:rPr>
      </w:r>
    </w:p>
    <w:p w:rsidR="5329F9B1" w:rsidP="3183296D" w:rsidRDefault="5329F9B1" w14:paraId="3F6219BB" w14:textId="51399FF1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3183296D" w:rsidR="5329F9B1">
        <w:rPr>
          <w:rFonts w:ascii="Tahoma" w:hAnsi="Tahoma" w:eastAsia="Tahoma" w:cs="Tahoma"/>
          <w:sz w:val="28"/>
          <w:szCs w:val="28"/>
        </w:rPr>
        <w:t>36 : 12 = 3</w:t>
      </w:r>
    </w:p>
    <w:p w:rsidR="0BB06CDE" w:rsidP="3183296D" w:rsidRDefault="0BB06CDE" w14:paraId="41BFF241" w14:textId="298DFEDA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3183296D" w:rsidR="0BB06CDE">
        <w:rPr>
          <w:rFonts w:ascii="Tahoma" w:hAnsi="Tahoma" w:eastAsia="Tahoma" w:cs="Tahoma"/>
          <w:sz w:val="28"/>
          <w:szCs w:val="28"/>
        </w:rPr>
        <w:t>15 x 3 = 45</w:t>
      </w:r>
    </w:p>
    <w:p w:rsidR="0BB06CDE" w:rsidP="3183296D" w:rsidRDefault="0BB06CDE" w14:paraId="160E4C9C" w14:textId="647254E6">
      <w:pPr>
        <w:pStyle w:val="Normal"/>
        <w:rPr>
          <w:rFonts w:ascii="Tahoma" w:hAnsi="Tahoma" w:eastAsia="Tahoma" w:cs="Tahoma"/>
          <w:sz w:val="28"/>
          <w:szCs w:val="28"/>
          <w:rtl w:val="0"/>
        </w:rPr>
      </w:pPr>
      <w:r w:rsidRPr="3183296D" w:rsidR="0BB06CDE">
        <w:rPr>
          <w:rFonts w:ascii="Tahoma" w:hAnsi="Tahoma" w:eastAsia="Tahoma" w:cs="Tahoma"/>
          <w:sz w:val="28"/>
          <w:szCs w:val="28"/>
        </w:rPr>
        <w:t>Պատ. 45մ:</w:t>
      </w:r>
    </w:p>
    <w:p xmlns:wp14="http://schemas.microsoft.com/office/word/2010/wordml" w:rsidRPr="00000000" w:rsidR="00000000" w:rsidDel="00000000" w:rsidP="00000000" w:rsidRDefault="00000000" w14:paraId="0000002D" wp14:textId="77777777">
      <w:pPr>
        <w:pageBreakBefore w:val="0"/>
        <w:spacing w:line="370" w:lineRule="auto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948235757"/>
          <w:tag w:val="goog_rdk_35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Տնային առաջադրանքներ</w:t>
          </w:r>
        </w:sdtContent>
      </w:sdt>
    </w:p>
    <w:p xmlns:wp14="http://schemas.microsoft.com/office/word/2010/wordml" w:rsidRPr="00000000" w:rsidR="00000000" w:rsidDel="00000000" w:rsidP="00000000" w:rsidRDefault="00000000" w14:paraId="0000002E" wp14:textId="77777777">
      <w:pPr>
        <w:pageBreakBefore w:val="0"/>
        <w:tabs>
          <w:tab w:val="left" w:pos="980"/>
        </w:tabs>
        <w:spacing w:after="0" w:line="230" w:lineRule="auto"/>
        <w:ind w:right="10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F" wp14:textId="77777777">
      <w:pPr>
        <w:pageBreakBefore w:val="0"/>
        <w:tabs>
          <w:tab w:val="left" w:pos="980"/>
        </w:tabs>
        <w:spacing w:after="0" w:line="230" w:lineRule="auto"/>
        <w:ind w:right="10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1</w:t>
      </w:r>
      <w:r w:rsidRPr="00000000" w:rsidDel="00000000" w:rsidR="00000000">
        <w:rPr>
          <w:rFonts w:ascii="MS Mincho" w:hAnsi="MS Mincho" w:eastAsia="MS Mincho" w:cs="MS Mincho"/>
          <w:b w:val="1"/>
          <w:sz w:val="28"/>
          <w:szCs w:val="28"/>
          <w:rtl w:val="0"/>
        </w:rPr>
        <w:t xml:space="preserve">․</w:t>
      </w:r>
      <w:sdt>
        <w:sdtPr>
          <w:id w:val="12043601"/>
          <w:tag w:val="goog_rdk_36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Ստուգե՛ք հավասարությունը՝ կատարելով բազմապատկումը: (բազմապատկումը կատարի՛ր paint ծրագրում)</w:t>
          </w:r>
        </w:sdtContent>
      </w:sdt>
    </w:p>
    <w:p xmlns:wp14="http://schemas.microsoft.com/office/word/2010/wordml" w:rsidRPr="00000000" w:rsidR="00000000" w:rsidDel="00000000" w:rsidP="3183296D" w:rsidRDefault="00000000" w14:paraId="00000030" wp14:textId="4BD0EAD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30" w:lineRule="auto"/>
        <w:ind w:left="720" w:right="10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780264205"/>
          <w:tag w:val="goog_rdk_37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15∙18=18∙15</w:t>
          </w:r>
        </w:sdtContent>
      </w:sdt>
      <w:r w:rsidRPr="3183296D" w:rsidR="1485148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</w:t>
      </w:r>
      <w:r w:rsidRPr="3183296D" w:rsidR="21C1600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270</w:t>
      </w:r>
    </w:p>
    <w:p xmlns:wp14="http://schemas.microsoft.com/office/word/2010/wordml" w:rsidRPr="00000000" w:rsidR="00000000" w:rsidDel="00000000" w:rsidP="3183296D" w:rsidRDefault="00000000" w14:paraId="00000031" wp14:textId="4AB82D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30" w:lineRule="auto"/>
        <w:ind w:left="720" w:right="10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80188868"/>
          <w:tag w:val="goog_rdk_38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24∙12=12∙24</w:t>
          </w:r>
        </w:sdtContent>
      </w:sdt>
      <w:r w:rsidRPr="3183296D" w:rsidR="2B2DC85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</w:t>
      </w:r>
      <w:r w:rsidRPr="3183296D" w:rsidR="76CD5A4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288</w:t>
      </w:r>
    </w:p>
    <w:p xmlns:wp14="http://schemas.microsoft.com/office/word/2010/wordml" w:rsidRPr="00000000" w:rsidR="00000000" w:rsidDel="00000000" w:rsidP="3183296D" w:rsidRDefault="00000000" w14:paraId="00000032" wp14:textId="1843F1E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30" w:lineRule="auto"/>
        <w:ind w:left="720" w:right="10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929088842"/>
          <w:tag w:val="goog_rdk_39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21∙44=44∙21</w:t>
          </w:r>
        </w:sdtContent>
      </w:sdt>
      <w:r w:rsidRPr="3183296D" w:rsidR="4620642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</w:t>
      </w:r>
      <w:r w:rsidRPr="3183296D" w:rsidR="5D564D2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924</w:t>
      </w:r>
    </w:p>
    <w:p xmlns:wp14="http://schemas.microsoft.com/office/word/2010/wordml" w:rsidRPr="00000000" w:rsidR="00000000" w:rsidDel="00000000" w:rsidP="00000000" w:rsidRDefault="00000000" w14:paraId="00000033" wp14:textId="77777777">
      <w:pPr>
        <w:pageBreakBefore w:val="0"/>
        <w:tabs>
          <w:tab w:val="left" w:pos="980"/>
        </w:tabs>
        <w:spacing w:after="0" w:line="230" w:lineRule="auto"/>
        <w:ind w:right="10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4" wp14:textId="77777777">
      <w:pPr>
        <w:pageBreakBefore w:val="0"/>
        <w:tabs>
          <w:tab w:val="left" w:pos="980"/>
        </w:tabs>
        <w:spacing w:after="0" w:lineRule="auto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5" wp14:textId="77777777">
      <w:pPr>
        <w:pageBreakBefore w:val="0"/>
        <w:tabs>
          <w:tab w:val="left" w:pos="980"/>
        </w:tabs>
        <w:spacing w:after="0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2</w:t>
      </w:r>
      <w:r w:rsidRPr="00000000" w:rsidDel="00000000" w:rsidR="00000000">
        <w:rPr>
          <w:rFonts w:ascii="MS Mincho" w:hAnsi="MS Mincho" w:eastAsia="MS Mincho" w:cs="MS Mincho"/>
          <w:sz w:val="28"/>
          <w:szCs w:val="28"/>
          <w:rtl w:val="0"/>
        </w:rPr>
        <w:t xml:space="preserve">․</w:t>
      </w: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 </w:t>
      </w: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 </w:t>
      </w:r>
      <w:sdt>
        <w:sdtPr>
          <w:id w:val="1338018346"/>
          <w:tag w:val="goog_rdk_40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Կիրառելով </w:t>
          </w:r>
        </w:sdtContent>
      </w:sdt>
      <w:sdt>
        <w:sdtPr>
          <w:id w:val="1638447897"/>
          <w:tag w:val="goog_rdk_4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բազմապատկման</w:t>
          </w:r>
        </w:sdtContent>
      </w:sdt>
      <w:sdt>
        <w:sdtPr>
          <w:id w:val="809200741"/>
          <w:tag w:val="goog_rdk_42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զուգորդական օրենքը հաշվել առավել հարմար եղանակով: </w:t>
          </w:r>
        </w:sdtContent>
      </w:sdt>
    </w:p>
    <w:p xmlns:wp14="http://schemas.microsoft.com/office/word/2010/wordml" w:rsidRPr="00000000" w:rsidR="00000000" w:rsidDel="00000000" w:rsidP="3183296D" w:rsidRDefault="00000000" w14:paraId="00000036" wp14:textId="5889D37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22" w:lineRule="auto"/>
        <w:ind w:left="72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450108210"/>
          <w:tag w:val="goog_rdk_43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72∙6∙0</w:t>
          </w:r>
        </w:sdtContent>
      </w:sdt>
      <w:r w:rsidRPr="3183296D" w:rsidR="5DE4B7C7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(72 x 6) x 0 = (72 x </w:t>
      </w:r>
      <w:r w:rsidRPr="3183296D" w:rsidR="27513238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0</w:t>
      </w:r>
      <w:r w:rsidRPr="3183296D" w:rsidR="5DE4B7C7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)</w:t>
      </w:r>
      <w:r w:rsidRPr="3183296D" w:rsidR="27513238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x 6 = 0</w:t>
      </w:r>
    </w:p>
    <w:p xmlns:wp14="http://schemas.microsoft.com/office/word/2010/wordml" w:rsidRPr="00000000" w:rsidR="00000000" w:rsidDel="00000000" w:rsidP="3183296D" w:rsidRDefault="00000000" w14:paraId="00000037" wp14:textId="1973CE7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22" w:lineRule="auto"/>
        <w:ind w:left="72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490508559"/>
          <w:tag w:val="goog_rdk_44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15∙4∙11</w:t>
          </w:r>
        </w:sdtContent>
      </w:sdt>
      <w:r w:rsidRPr="3183296D" w:rsidR="3315FAB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(1</w:t>
      </w:r>
      <w:r w:rsidRPr="3183296D" w:rsidR="27CE33F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5 x 4</w:t>
      </w:r>
      <w:r w:rsidRPr="3183296D" w:rsidR="3315FAB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)</w:t>
      </w:r>
      <w:r w:rsidRPr="3183296D" w:rsidR="79CF4EF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x 11 = </w:t>
      </w:r>
      <w:r w:rsidRPr="3183296D" w:rsidR="0188EAB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(15 x 11) x 4 = </w:t>
      </w:r>
      <w:r w:rsidRPr="3183296D" w:rsidR="46DAB678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660</w:t>
      </w:r>
    </w:p>
    <w:p xmlns:wp14="http://schemas.microsoft.com/office/word/2010/wordml" w:rsidRPr="00000000" w:rsidR="00000000" w:rsidDel="00000000" w:rsidP="3183296D" w:rsidRDefault="00000000" w14:paraId="00000038" wp14:textId="5D7B63D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22" w:lineRule="auto"/>
        <w:ind w:left="72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 w:rsidRPr="3183296D" w:rsidDel="00000000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30</w:t>
      </w:r>
      <w:r w:rsidRPr="3183296D" w:rsidDel="00000000" w:rsidR="3183296D">
        <w:rPr>
          <w:rFonts w:ascii="MS Mincho" w:hAnsi="MS Mincho" w:eastAsia="MS Mincho" w:cs="MS Mincho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‧</w:t>
      </w:r>
      <w:r w:rsidRPr="3183296D" w:rsidDel="00000000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40</w:t>
      </w:r>
      <w:r w:rsidRPr="3183296D" w:rsidDel="00000000" w:rsidR="3183296D">
        <w:rPr>
          <w:rFonts w:ascii="MS Mincho" w:hAnsi="MS Mincho" w:eastAsia="MS Mincho" w:cs="MS Mincho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‧</w:t>
      </w:r>
      <w:r w:rsidRPr="3183296D" w:rsidDel="00000000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5</w:t>
      </w:r>
      <w:r w:rsidRPr="3183296D" w:rsidDel="00000000" w:rsidR="18D69CB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(30 x 40) x 5 = (30 x 5) x 40 =</w:t>
      </w:r>
      <w:r w:rsidRPr="3183296D" w:rsidDel="00000000" w:rsidR="370736F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6000</w:t>
      </w:r>
    </w:p>
    <w:p xmlns:wp14="http://schemas.microsoft.com/office/word/2010/wordml" w:rsidRPr="00000000" w:rsidR="00000000" w:rsidDel="00000000" w:rsidP="3183296D" w:rsidRDefault="00000000" w14:paraId="00000039" wp14:textId="1BE8559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422" w:lineRule="auto"/>
        <w:ind w:left="720" w:right="0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 w:rsidRPr="3183296D" w:rsidDel="00000000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38</w:t>
      </w:r>
      <w:r w:rsidRPr="3183296D" w:rsidDel="00000000" w:rsidR="3183296D">
        <w:rPr>
          <w:rFonts w:ascii="MS Mincho" w:hAnsi="MS Mincho" w:eastAsia="MS Mincho" w:cs="MS Mincho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‧</w:t>
      </w:r>
      <w:r w:rsidRPr="3183296D" w:rsidDel="00000000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24</w:t>
      </w:r>
      <w:r w:rsidRPr="3183296D" w:rsidDel="00000000" w:rsidR="3183296D">
        <w:rPr>
          <w:rFonts w:ascii="MS Mincho" w:hAnsi="MS Mincho" w:eastAsia="MS Mincho" w:cs="MS Mincho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‧</w:t>
      </w:r>
      <w:r w:rsidRPr="3183296D" w:rsidDel="00000000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50</w:t>
      </w:r>
      <w:r w:rsidRPr="3183296D" w:rsidDel="00000000" w:rsidR="6B4E49D2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(50 x 24) x 38 = (50 x 38) x 24 = </w:t>
      </w:r>
      <w:r w:rsidRPr="3183296D" w:rsidDel="00000000" w:rsidR="5EBFD74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45600</w:t>
      </w:r>
    </w:p>
    <w:p xmlns:wp14="http://schemas.microsoft.com/office/word/2010/wordml" w:rsidRPr="00000000" w:rsidR="00000000" w:rsidDel="00000000" w:rsidP="00000000" w:rsidRDefault="00000000" w14:paraId="0000003A" wp14:textId="77777777">
      <w:pPr>
        <w:pageBreakBefore w:val="0"/>
        <w:tabs>
          <w:tab w:val="left" w:pos="980"/>
        </w:tabs>
        <w:spacing w:after="0" w:line="246.99999999999994" w:lineRule="auto"/>
        <w:ind w:right="624"/>
        <w:jc w:val="both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B" wp14:textId="77777777">
      <w:pPr>
        <w:pageBreakBefore w:val="0"/>
        <w:tabs>
          <w:tab w:val="left" w:pos="980"/>
        </w:tabs>
        <w:spacing w:after="0" w:line="246.99999999999994" w:lineRule="auto"/>
        <w:ind w:right="624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3.</w:t>
      </w:r>
      <w:sdt>
        <w:sdtPr>
          <w:id w:val="342431220"/>
          <w:tag w:val="goog_rdk_45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Կիրառելով </w:t>
          </w:r>
        </w:sdtContent>
      </w:sdt>
      <w:sdt>
        <w:sdtPr>
          <w:id w:val="662888118"/>
          <w:tag w:val="goog_rdk_46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բազմապատկման</w:t>
          </w:r>
        </w:sdtContent>
      </w:sdt>
      <w:sdt>
        <w:sdtPr>
          <w:id w:val="1422706413"/>
          <w:tag w:val="goog_rdk_47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տեղափոխական և զուգորդական օրենքները հաշվել առավել հարմար եղանակով:</w:t>
          </w:r>
        </w:sdtContent>
      </w:sdt>
    </w:p>
    <w:p xmlns:wp14="http://schemas.microsoft.com/office/word/2010/wordml" w:rsidRPr="00000000" w:rsidR="00000000" w:rsidDel="00000000" w:rsidP="00000000" w:rsidRDefault="00000000" w14:paraId="0000003C" wp14:textId="77777777">
      <w:pPr>
        <w:pageBreakBefore w:val="0"/>
        <w:spacing w:line="261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bookmarkStart w:name="bookmark=id.30j0zll" w:colFirst="0" w:colLast="0" w:id="2"/>
    <w:bookmarkEnd w:id="2"/>
    <w:p xmlns:wp14="http://schemas.microsoft.com/office/word/2010/wordml" w:rsidRPr="00000000" w:rsidR="00000000" w:rsidDel="00000000" w:rsidP="3183296D" w:rsidRDefault="00000000" w14:paraId="0000003D" wp14:textId="392AC06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46" w:lineRule="auto"/>
        <w:ind w:left="720" w:right="624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397027059"/>
          <w:tag w:val="goog_rdk_48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8∙3∙5</w:t>
          </w:r>
        </w:sdtContent>
      </w:sdt>
      <w:r w:rsidRPr="3183296D" w:rsidR="2C6AA79F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</w:t>
      </w:r>
      <w:r w:rsidRPr="3183296D" w:rsidR="56200D0F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(8 x 3) x 5 = </w:t>
      </w:r>
      <w:r w:rsidRPr="3183296D" w:rsidR="5392284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(8 x 5) x 3 = 120</w:t>
      </w:r>
    </w:p>
    <w:p xmlns:wp14="http://schemas.microsoft.com/office/word/2010/wordml" w:rsidRPr="00000000" w:rsidR="00000000" w:rsidDel="00000000" w:rsidP="3183296D" w:rsidRDefault="00000000" w14:paraId="0000003E" wp14:textId="5F47D10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46" w:lineRule="auto"/>
        <w:ind w:left="720" w:right="624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45278445"/>
          <w:tag w:val="goog_rdk_49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11∙2∙30∙5</w:t>
          </w:r>
        </w:sdtContent>
      </w:sdt>
      <w:r w:rsidRPr="3183296D" w:rsidR="361F02A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(30 x 2) x (11 x 5) = </w:t>
      </w:r>
      <w:r w:rsidRPr="3183296D" w:rsidR="3E6A1BF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3300</w:t>
      </w:r>
    </w:p>
    <w:p xmlns:wp14="http://schemas.microsoft.com/office/word/2010/wordml" w:rsidRPr="00000000" w:rsidR="00000000" w:rsidDel="00000000" w:rsidP="3183296D" w:rsidRDefault="00000000" w14:paraId="0000003F" wp14:textId="686627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tabs>
          <w:tab w:val="left" w:pos="980"/>
        </w:tabs>
        <w:spacing w:before="0" w:after="0" w:line="246" w:lineRule="auto"/>
        <w:ind w:left="720" w:right="624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724310378"/>
          <w:tag w:val="goog_rdk_50"/>
          <w:placeholder>
            <w:docPart w:val="DefaultPlaceholder_1081868574"/>
          </w:placeholder>
        </w:sdtPr>
        <w:sdtContent>
          <w:r w:rsidRPr="3183296D" w:rsidDel="00000000" w:rsidR="3183296D">
            <w:rPr>
              <w:rFonts w:ascii="Nova Mono" w:hAnsi="Nova Mono" w:eastAsia="Nova Mono" w:cs="Nova Mono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17∙8∙4∙5</w:t>
          </w:r>
        </w:sdtContent>
      </w:sdt>
      <w:r w:rsidRPr="3183296D" w:rsidR="3C0166E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= (17 x 8) x (4 x 5) = </w:t>
      </w:r>
      <w:r w:rsidRPr="3183296D" w:rsidR="394DFC4E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>2720</w:t>
      </w:r>
    </w:p>
    <w:p xmlns:wp14="http://schemas.microsoft.com/office/word/2010/wordml" w:rsidRPr="00000000" w:rsidR="00000000" w:rsidDel="00000000" w:rsidP="00000000" w:rsidRDefault="00000000" w14:paraId="00000040" wp14:textId="77777777">
      <w:pPr>
        <w:pageBreakBefore w:val="0"/>
        <w:spacing w:line="265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41" wp14:textId="77777777">
      <w:pPr>
        <w:pageBreakBefore w:val="0"/>
        <w:tabs>
          <w:tab w:val="left" w:pos="980"/>
        </w:tabs>
        <w:spacing w:after="0" w:line="272" w:lineRule="auto"/>
        <w:ind w:right="1764"/>
        <w:jc w:val="both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402093371"/>
          <w:tag w:val="goog_rdk_51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4. Հաշվե՛ք գումարը՝ գումարումը փոխարինելով բազմապատկումով՝</w:t>
          </w:r>
        </w:sdtContent>
      </w:sdt>
    </w:p>
    <w:p xmlns:wp14="http://schemas.microsoft.com/office/word/2010/wordml" w:rsidRPr="00000000" w:rsidR="00000000" w:rsidDel="00000000" w:rsidP="00000000" w:rsidRDefault="00000000" w14:paraId="00000042" wp14:textId="77777777">
      <w:pPr>
        <w:pageBreakBefore w:val="0"/>
        <w:tabs>
          <w:tab w:val="left" w:pos="980"/>
        </w:tabs>
        <w:spacing w:after="0" w:line="272" w:lineRule="auto"/>
        <w:ind w:right="1764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3183296D" w:rsidRDefault="00000000" w14:paraId="00000043" wp14:textId="63A11EE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300" w:lineRule="auto"/>
        <w:ind w:left="1344" w:right="2504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3183296D" w:rsidDel="00000000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27+27+27+27+27+27+27</w:t>
      </w:r>
      <w:r w:rsidRPr="3183296D" w:rsidDel="00000000" w:rsidR="18F24989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 = </w:t>
      </w:r>
      <w:r w:rsidRPr="3183296D" w:rsidDel="00000000" w:rsidR="2B54E9D3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27 x 7 = 189</w:t>
      </w:r>
    </w:p>
    <w:p xmlns:wp14="http://schemas.microsoft.com/office/word/2010/wordml" w:rsidRPr="00000000" w:rsidR="00000000" w:rsidDel="00000000" w:rsidP="3183296D" w:rsidRDefault="00000000" w14:paraId="00000044" wp14:textId="56A6703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300" w:lineRule="auto"/>
        <w:ind w:left="1344" w:right="2504" w:hanging="360"/>
        <w:jc w:val="lef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 w:rsidRPr="3183296D" w:rsidDel="00000000" w:rsidR="3183296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104+104+104+104+104+104+104 </w:t>
      </w:r>
      <w:r w:rsidRPr="3183296D" w:rsidDel="00000000" w:rsidR="5CF18471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= </w:t>
      </w:r>
      <w:r w:rsidRPr="3183296D" w:rsidDel="00000000" w:rsidR="37A5C105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104 x 7 = 728</w:t>
      </w:r>
    </w:p>
    <w:p xmlns:wp14="http://schemas.microsoft.com/office/word/2010/wordml" w:rsidRPr="00000000" w:rsidR="00000000" w:rsidDel="00000000" w:rsidP="00000000" w:rsidRDefault="00000000" w14:paraId="00000045" wp14:textId="77777777">
      <w:pPr>
        <w:pageBreakBefore w:val="0"/>
        <w:spacing w:line="58" w:lineRule="auto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46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47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  <w:rtl w:val="0"/>
        </w:rPr>
        <w:t xml:space="preserve"> </w:t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Mincho"/>
  <w:font w:name="Courier New"/>
  <w:font w:name="Tahoma">
    <w:embedRegular w:fontKey="{00000000-0000-0000-0000-000000000000}" w:subsetted="0" r:id="rId1"/>
    <w:embedBold w:fontKey="{00000000-0000-0000-0000-000000000000}" w:subsetted="0" r:id="rId2"/>
  </w:font>
  <w:font w:name="Noto Sans Symbols"/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  <w:font w:name="Nova Mono">
    <w:embedRegular w:fontKey="{00000000-0000-0000-0000-000000000000}" w:subsetted="0" r:id="rId7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68484b51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3d5914a2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66a338fc"/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  <w:nsid w:val="6794b3f1"/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23e9507a"/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79081b"/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  <w:nsid w:val="1248c589"/>
  </w:abstractNum>
  <w:abstractNum w:abstractNumId="8">
    <w:lvl w:ilvl="0">
      <w:start w:val="1"/>
      <w:numFmt w:val="bullet"/>
      <w:lvlText w:val="●"/>
      <w:lvlJc w:val="left"/>
      <w:pPr>
        <w:ind w:left="1344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064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784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504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224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944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664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384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104" w:hanging="360"/>
      </w:pPr>
      <w:rPr>
        <w:rFonts w:ascii="Noto Sans Symbols" w:hAnsi="Noto Sans Symbols" w:eastAsia="Noto Sans Symbols" w:cs="Noto Sans Symbols"/>
      </w:rPr>
    </w:lvl>
    <w:nsid w:val="3e994afa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14483E0"/>
  <w15:docId w15:val="{DFCB9D86-B26B-48F3-BF9A-068CB00638D7}"/>
  <w:rsids>
    <w:rsidRoot w:val="00000000"/>
    <w:rsid w:val="00000000"/>
    <w:rsid w:val="0188EAB2"/>
    <w:rsid w:val="04A89D6D"/>
    <w:rsid w:val="05123519"/>
    <w:rsid w:val="0531A716"/>
    <w:rsid w:val="096FD939"/>
    <w:rsid w:val="0AFA3A33"/>
    <w:rsid w:val="0B4B7E63"/>
    <w:rsid w:val="0BB06CDE"/>
    <w:rsid w:val="0CCCB071"/>
    <w:rsid w:val="0E31DAF5"/>
    <w:rsid w:val="0EF14A58"/>
    <w:rsid w:val="0F4E6F44"/>
    <w:rsid w:val="14851480"/>
    <w:rsid w:val="1544D3C9"/>
    <w:rsid w:val="15EA49A3"/>
    <w:rsid w:val="18D69CB3"/>
    <w:rsid w:val="18DC292D"/>
    <w:rsid w:val="18F24989"/>
    <w:rsid w:val="19868729"/>
    <w:rsid w:val="1A17F253"/>
    <w:rsid w:val="1B7B1906"/>
    <w:rsid w:val="1BBEF9EA"/>
    <w:rsid w:val="1D16E967"/>
    <w:rsid w:val="1DD41210"/>
    <w:rsid w:val="21C16009"/>
    <w:rsid w:val="26087F77"/>
    <w:rsid w:val="27513238"/>
    <w:rsid w:val="27CD02CF"/>
    <w:rsid w:val="27CE33FC"/>
    <w:rsid w:val="27FBB08E"/>
    <w:rsid w:val="2B2DC85A"/>
    <w:rsid w:val="2B54E9D3"/>
    <w:rsid w:val="2C6AA79F"/>
    <w:rsid w:val="2CB2C78E"/>
    <w:rsid w:val="2CC286B8"/>
    <w:rsid w:val="2CFC044C"/>
    <w:rsid w:val="2E4E97EF"/>
    <w:rsid w:val="2E7F72BF"/>
    <w:rsid w:val="2EF1F530"/>
    <w:rsid w:val="2FDC69D7"/>
    <w:rsid w:val="3002F83A"/>
    <w:rsid w:val="3129EA65"/>
    <w:rsid w:val="3183296D"/>
    <w:rsid w:val="3315FABC"/>
    <w:rsid w:val="353411F4"/>
    <w:rsid w:val="361F02A1"/>
    <w:rsid w:val="370736F1"/>
    <w:rsid w:val="37A5C105"/>
    <w:rsid w:val="37E3A7E6"/>
    <w:rsid w:val="3822C272"/>
    <w:rsid w:val="383E6C38"/>
    <w:rsid w:val="394DFC4E"/>
    <w:rsid w:val="3B50FCFE"/>
    <w:rsid w:val="3C0166E3"/>
    <w:rsid w:val="3E6A1BF1"/>
    <w:rsid w:val="3EC1CBDD"/>
    <w:rsid w:val="42FCB60F"/>
    <w:rsid w:val="42FCB60F"/>
    <w:rsid w:val="44ADBD56"/>
    <w:rsid w:val="4620642A"/>
    <w:rsid w:val="46C609FC"/>
    <w:rsid w:val="46D819B4"/>
    <w:rsid w:val="46DAB678"/>
    <w:rsid w:val="4A70413F"/>
    <w:rsid w:val="4BB8278F"/>
    <w:rsid w:val="4C764C57"/>
    <w:rsid w:val="4E918D5A"/>
    <w:rsid w:val="4FA926C1"/>
    <w:rsid w:val="51F4CC97"/>
    <w:rsid w:val="5329F9B1"/>
    <w:rsid w:val="53922849"/>
    <w:rsid w:val="5444B87F"/>
    <w:rsid w:val="56200D0F"/>
    <w:rsid w:val="58397657"/>
    <w:rsid w:val="59F27C37"/>
    <w:rsid w:val="5A846233"/>
    <w:rsid w:val="5CA5FC2A"/>
    <w:rsid w:val="5CF18471"/>
    <w:rsid w:val="5D380964"/>
    <w:rsid w:val="5D564D2C"/>
    <w:rsid w:val="5DE4B7C7"/>
    <w:rsid w:val="5E297BC9"/>
    <w:rsid w:val="5E7B1849"/>
    <w:rsid w:val="5EBFD74C"/>
    <w:rsid w:val="60BB2CDA"/>
    <w:rsid w:val="6487B28D"/>
    <w:rsid w:val="657D3BE8"/>
    <w:rsid w:val="65C7F453"/>
    <w:rsid w:val="679A6A91"/>
    <w:rsid w:val="68F883E6"/>
    <w:rsid w:val="6A02CC77"/>
    <w:rsid w:val="6A10FCC6"/>
    <w:rsid w:val="6A50B4AD"/>
    <w:rsid w:val="6B4E49D2"/>
    <w:rsid w:val="6BA3E47D"/>
    <w:rsid w:val="6BDC97C8"/>
    <w:rsid w:val="6D3A6D39"/>
    <w:rsid w:val="7062998C"/>
    <w:rsid w:val="70FF3FAD"/>
    <w:rsid w:val="72BDD950"/>
    <w:rsid w:val="73299C0B"/>
    <w:rsid w:val="76613CCD"/>
    <w:rsid w:val="76CD5A41"/>
    <w:rsid w:val="783BDCFF"/>
    <w:rsid w:val="7861FF45"/>
    <w:rsid w:val="7956B3BF"/>
    <w:rsid w:val="79CF4EFC"/>
    <w:rsid w:val="79F05375"/>
    <w:rsid w:val="7BAA2E36"/>
    <w:rsid w:val="7BCFD6A5"/>
    <w:rsid w:val="7E22CED4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D02F3F"/>
    <w:pPr>
      <w:ind w:left="720"/>
      <w:contextualSpacing w:val="1"/>
    </w:pPr>
  </w:style>
  <w:style w:type="paragraph" w:styleId="a4">
    <w:name w:val="Normal (Web)"/>
    <w:basedOn w:val="a"/>
    <w:uiPriority w:val="99"/>
    <w:semiHidden w:val="1"/>
    <w:unhideWhenUsed w:val="1"/>
    <w:rsid w:val="00A30C3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glossaryDocument" Target="glossary/document.xml" Id="Ra82ef9ab56c24998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NovaMono-regular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05ce6-e2a4-4786-98eb-7f31b5091d6f}"/>
      </w:docPartPr>
      <w:docPartBody>
        <w:p w14:paraId="2E74618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Q/YXblocGBmFck8WpCSyNHnjsQ==">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2020-10-03T12:16:00.0000000Z</dcterms:created>
  <dc:creator>Vlago-PC</dc:creator>
  <lastModifiedBy>Սողոմոնյան Լիա</lastModifiedBy>
  <dcterms:modified xsi:type="dcterms:W3CDTF">2022-09-20T09:23:48.1740334Z</dcterms:modified>
</coreProperties>
</file>